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06C6A" w14:textId="77777777" w:rsidR="00241E10" w:rsidRPr="00241E10" w:rsidRDefault="003377A5" w:rsidP="00E87953">
      <w:pPr>
        <w:rPr>
          <w:b/>
          <w:sz w:val="24"/>
          <w:szCs w:val="24"/>
          <w:u w:val="single"/>
        </w:rPr>
      </w:pPr>
      <w:r w:rsidRPr="001D79BF">
        <w:rPr>
          <w:b/>
          <w:noProof/>
          <w:sz w:val="24"/>
          <w:szCs w:val="24"/>
        </w:rPr>
        <w:drawing>
          <wp:inline distT="0" distB="0" distL="0" distR="0" wp14:anchorId="712CFB58" wp14:editId="65B344A5">
            <wp:extent cx="1427035" cy="797357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R Logo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35" cy="80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7953">
        <w:rPr>
          <w:b/>
          <w:sz w:val="36"/>
          <w:szCs w:val="36"/>
        </w:rPr>
        <w:tab/>
      </w:r>
      <w:r w:rsidR="00E87953" w:rsidRPr="00E87953">
        <w:rPr>
          <w:b/>
          <w:sz w:val="36"/>
          <w:szCs w:val="36"/>
        </w:rPr>
        <w:t>Implementation Plan</w:t>
      </w:r>
    </w:p>
    <w:p w14:paraId="5E8C0DA0" w14:textId="7849EF60" w:rsidR="004C0BAE" w:rsidRDefault="004C0BAE" w:rsidP="00E87953">
      <w:pPr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9B3970">
        <w:rPr>
          <w:b/>
          <w:sz w:val="24"/>
          <w:szCs w:val="24"/>
        </w:rPr>
        <w:t>ite</w:t>
      </w:r>
      <w:r>
        <w:rPr>
          <w:b/>
          <w:sz w:val="24"/>
          <w:szCs w:val="24"/>
        </w:rPr>
        <w:t xml:space="preserve"> Name:________________________________________________</w:t>
      </w:r>
      <w:r w:rsidR="0067704F">
        <w:rPr>
          <w:b/>
          <w:sz w:val="24"/>
          <w:szCs w:val="24"/>
        </w:rPr>
        <w:t>_________</w:t>
      </w:r>
    </w:p>
    <w:p w14:paraId="3DF39B47" w14:textId="47712525" w:rsidR="00381925" w:rsidRPr="001D79BF" w:rsidRDefault="00381925" w:rsidP="00E8795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Coordinator</w:t>
      </w:r>
      <w:r w:rsidR="0067704F">
        <w:rPr>
          <w:b/>
          <w:sz w:val="24"/>
          <w:szCs w:val="24"/>
        </w:rPr>
        <w:t>/Teacher</w:t>
      </w:r>
      <w:r>
        <w:rPr>
          <w:b/>
          <w:sz w:val="24"/>
          <w:szCs w:val="24"/>
        </w:rPr>
        <w:t xml:space="preserve"> Name: __________________________________________</w:t>
      </w:r>
      <w:bookmarkStart w:id="0" w:name="_GoBack"/>
      <w:bookmarkEnd w:id="0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810"/>
        <w:gridCol w:w="7290"/>
        <w:gridCol w:w="3150"/>
      </w:tblGrid>
      <w:tr w:rsidR="001D79BF" w:rsidRPr="001D79BF" w14:paraId="7FF2D9DD" w14:textId="77777777" w:rsidTr="009B3970">
        <w:tc>
          <w:tcPr>
            <w:tcW w:w="810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4598B8B3" w14:textId="77777777" w:rsidR="001D79BF" w:rsidRPr="001D79BF" w:rsidRDefault="001D79BF" w:rsidP="00103A2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0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0EF296ED" w14:textId="77777777" w:rsidR="001D79BF" w:rsidRDefault="001D79BF" w:rsidP="00103A22">
            <w:pPr>
              <w:spacing w:line="276" w:lineRule="auto"/>
              <w:rPr>
                <w:sz w:val="24"/>
                <w:szCs w:val="24"/>
              </w:rPr>
            </w:pPr>
            <w:r w:rsidRPr="001D79BF">
              <w:rPr>
                <w:sz w:val="24"/>
                <w:szCs w:val="24"/>
              </w:rPr>
              <w:t>Set up the RAR System(</w:t>
            </w:r>
            <w:r w:rsidR="009B3970">
              <w:rPr>
                <w:sz w:val="24"/>
                <w:szCs w:val="24"/>
              </w:rPr>
              <w:t xml:space="preserve">plan </w:t>
            </w:r>
            <w:r w:rsidRPr="001D79BF">
              <w:rPr>
                <w:sz w:val="24"/>
                <w:szCs w:val="24"/>
              </w:rPr>
              <w:t xml:space="preserve">check in/out days, </w:t>
            </w:r>
            <w:r w:rsidR="009B3970">
              <w:rPr>
                <w:sz w:val="24"/>
                <w:szCs w:val="24"/>
              </w:rPr>
              <w:t>set up pocket</w:t>
            </w:r>
            <w:r w:rsidRPr="001D79BF">
              <w:rPr>
                <w:sz w:val="24"/>
                <w:szCs w:val="24"/>
              </w:rPr>
              <w:t xml:space="preserve"> chart, </w:t>
            </w:r>
            <w:r w:rsidR="009B3970">
              <w:rPr>
                <w:sz w:val="24"/>
                <w:szCs w:val="24"/>
              </w:rPr>
              <w:t>assemble bags</w:t>
            </w:r>
            <w:r w:rsidRPr="001D79BF">
              <w:rPr>
                <w:sz w:val="24"/>
                <w:szCs w:val="24"/>
              </w:rPr>
              <w:t>)</w:t>
            </w:r>
          </w:p>
          <w:p w14:paraId="0B94CB28" w14:textId="1FA6FAA3" w:rsidR="009B3970" w:rsidRDefault="009B3970" w:rsidP="00103A22">
            <w:pPr>
              <w:spacing w:line="276" w:lineRule="auto"/>
              <w:rPr>
                <w:sz w:val="24"/>
                <w:szCs w:val="24"/>
              </w:rPr>
            </w:pPr>
          </w:p>
          <w:p w14:paraId="63EA0559" w14:textId="77777777" w:rsidR="0067704F" w:rsidRDefault="0067704F" w:rsidP="00103A22">
            <w:pPr>
              <w:spacing w:line="276" w:lineRule="auto"/>
              <w:rPr>
                <w:sz w:val="24"/>
                <w:szCs w:val="24"/>
              </w:rPr>
            </w:pPr>
          </w:p>
          <w:p w14:paraId="664274D4" w14:textId="77777777" w:rsidR="009B3970" w:rsidRPr="001D79BF" w:rsidRDefault="009B3970" w:rsidP="00103A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1E88C4CE" w14:textId="77777777" w:rsidR="001D79BF" w:rsidRPr="001D79BF" w:rsidRDefault="001D79BF" w:rsidP="00103A22">
            <w:pPr>
              <w:spacing w:line="276" w:lineRule="auto"/>
              <w:rPr>
                <w:sz w:val="24"/>
                <w:szCs w:val="24"/>
              </w:rPr>
            </w:pPr>
            <w:r w:rsidRPr="001D79BF">
              <w:rPr>
                <w:sz w:val="24"/>
                <w:szCs w:val="24"/>
              </w:rPr>
              <w:t xml:space="preserve">Date: </w:t>
            </w:r>
          </w:p>
        </w:tc>
      </w:tr>
      <w:tr w:rsidR="001D79BF" w:rsidRPr="001D79BF" w14:paraId="128EF986" w14:textId="77777777" w:rsidTr="009B3970">
        <w:tc>
          <w:tcPr>
            <w:tcW w:w="810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229CFAFB" w14:textId="77777777" w:rsidR="001D79BF" w:rsidRPr="001D79BF" w:rsidRDefault="001D79BF" w:rsidP="00103A22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7290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7B554739" w14:textId="77777777" w:rsidR="00241E10" w:rsidRDefault="00241E10" w:rsidP="00103A22">
            <w:pPr>
              <w:spacing w:line="276" w:lineRule="auto"/>
              <w:rPr>
                <w:i/>
                <w:sz w:val="24"/>
                <w:szCs w:val="24"/>
              </w:rPr>
            </w:pPr>
            <w:r w:rsidRPr="00373D54">
              <w:rPr>
                <w:i/>
                <w:sz w:val="24"/>
                <w:szCs w:val="24"/>
              </w:rPr>
              <w:t>Begin Book Bag Rotation</w:t>
            </w:r>
            <w:r w:rsidRPr="00373D54" w:rsidDel="00241E10">
              <w:rPr>
                <w:i/>
                <w:sz w:val="24"/>
                <w:szCs w:val="24"/>
              </w:rPr>
              <w:t xml:space="preserve"> </w:t>
            </w:r>
          </w:p>
          <w:p w14:paraId="119A3FF5" w14:textId="77777777" w:rsidR="009B3970" w:rsidRPr="00373D54" w:rsidRDefault="009B3970" w:rsidP="00103A22">
            <w:pPr>
              <w:spacing w:line="276" w:lineRule="auto"/>
              <w:rPr>
                <w:i/>
                <w:sz w:val="24"/>
                <w:szCs w:val="24"/>
              </w:rPr>
            </w:pPr>
          </w:p>
          <w:p w14:paraId="45E28F79" w14:textId="23DC01C6" w:rsidR="001D79BF" w:rsidRDefault="001D79BF" w:rsidP="00241E10">
            <w:pPr>
              <w:pStyle w:val="ListParagraph"/>
              <w:rPr>
                <w:sz w:val="24"/>
                <w:szCs w:val="24"/>
              </w:rPr>
            </w:pPr>
          </w:p>
          <w:p w14:paraId="4A3CC59F" w14:textId="77777777" w:rsidR="0067704F" w:rsidRDefault="0067704F" w:rsidP="00241E10">
            <w:pPr>
              <w:pStyle w:val="ListParagraph"/>
              <w:rPr>
                <w:sz w:val="24"/>
                <w:szCs w:val="24"/>
              </w:rPr>
            </w:pPr>
          </w:p>
          <w:p w14:paraId="6594635B" w14:textId="5273F749" w:rsidR="0067704F" w:rsidRPr="001D79BF" w:rsidRDefault="0067704F" w:rsidP="00241E10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08B49399" w14:textId="77777777" w:rsidR="001D79BF" w:rsidRPr="001D79BF" w:rsidRDefault="00241E10" w:rsidP="00103A22">
            <w:pPr>
              <w:spacing w:line="276" w:lineRule="auto"/>
              <w:rPr>
                <w:sz w:val="24"/>
                <w:szCs w:val="24"/>
              </w:rPr>
            </w:pPr>
            <w:r w:rsidRPr="001D79BF">
              <w:rPr>
                <w:sz w:val="24"/>
                <w:szCs w:val="24"/>
              </w:rPr>
              <w:t>Date:</w:t>
            </w:r>
          </w:p>
        </w:tc>
      </w:tr>
      <w:tr w:rsidR="001D79BF" w:rsidRPr="001D79BF" w14:paraId="709C6494" w14:textId="77777777" w:rsidTr="009B3970">
        <w:tc>
          <w:tcPr>
            <w:tcW w:w="810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12075237" w14:textId="77777777" w:rsidR="001D79BF" w:rsidRPr="001D79BF" w:rsidRDefault="001D79BF" w:rsidP="00103A22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290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3DE9B4DD" w14:textId="77777777" w:rsidR="001D79BF" w:rsidRDefault="009B3970" w:rsidP="00103A22">
            <w:pPr>
              <w:spacing w:line="276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Family Event</w:t>
            </w:r>
            <w:r w:rsidR="001D79BF" w:rsidRPr="00373D54">
              <w:rPr>
                <w:i/>
                <w:sz w:val="24"/>
                <w:szCs w:val="24"/>
              </w:rPr>
              <w:t xml:space="preserve"> #1</w:t>
            </w:r>
            <w:r>
              <w:rPr>
                <w:i/>
                <w:sz w:val="24"/>
                <w:szCs w:val="24"/>
              </w:rPr>
              <w:t xml:space="preserve"> (Parent Orientation)</w:t>
            </w:r>
            <w:r w:rsidR="001D79BF" w:rsidRPr="001D79BF">
              <w:rPr>
                <w:sz w:val="24"/>
                <w:szCs w:val="24"/>
              </w:rPr>
              <w:t>: _______________________</w:t>
            </w:r>
          </w:p>
          <w:p w14:paraId="49CC548E" w14:textId="77777777" w:rsidR="00373D54" w:rsidRDefault="00373D54" w:rsidP="00373D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Plan: ______________________________________________________</w:t>
            </w:r>
          </w:p>
          <w:p w14:paraId="3ED4B65C" w14:textId="77777777" w:rsidR="00373D54" w:rsidRDefault="00373D54" w:rsidP="00373D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______________________________________________________</w:t>
            </w:r>
          </w:p>
          <w:p w14:paraId="0164BB0C" w14:textId="77777777" w:rsidR="00373D54" w:rsidRDefault="00373D54" w:rsidP="00373D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______________________________________________________</w:t>
            </w:r>
          </w:p>
          <w:p w14:paraId="106863C0" w14:textId="77777777" w:rsidR="00373D54" w:rsidRPr="001D79BF" w:rsidRDefault="00373D54" w:rsidP="00103A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0FC76C8F" w14:textId="77777777" w:rsidR="001D79BF" w:rsidRPr="001D79BF" w:rsidRDefault="001D79BF" w:rsidP="00103A22">
            <w:pPr>
              <w:spacing w:line="276" w:lineRule="auto"/>
              <w:rPr>
                <w:sz w:val="24"/>
                <w:szCs w:val="24"/>
              </w:rPr>
            </w:pPr>
            <w:r w:rsidRPr="001D79BF">
              <w:rPr>
                <w:sz w:val="24"/>
                <w:szCs w:val="24"/>
              </w:rPr>
              <w:t xml:space="preserve">Date: </w:t>
            </w:r>
          </w:p>
        </w:tc>
      </w:tr>
      <w:tr w:rsidR="001D79BF" w:rsidRPr="001D79BF" w14:paraId="314C97BF" w14:textId="77777777" w:rsidTr="009B3970">
        <w:tc>
          <w:tcPr>
            <w:tcW w:w="810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3ACB73EB" w14:textId="77777777" w:rsidR="001D79BF" w:rsidRPr="001D79BF" w:rsidRDefault="001D79BF" w:rsidP="00103A22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290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2A2AE10E" w14:textId="77777777" w:rsidR="001D79BF" w:rsidRDefault="001D79BF" w:rsidP="00103A22">
            <w:pPr>
              <w:spacing w:line="276" w:lineRule="auto"/>
              <w:rPr>
                <w:sz w:val="24"/>
                <w:szCs w:val="24"/>
              </w:rPr>
            </w:pPr>
            <w:r w:rsidRPr="00373D54">
              <w:rPr>
                <w:i/>
                <w:sz w:val="24"/>
                <w:szCs w:val="24"/>
              </w:rPr>
              <w:t>Family Event #2:</w:t>
            </w:r>
            <w:r w:rsidRPr="001D79BF">
              <w:rPr>
                <w:sz w:val="24"/>
                <w:szCs w:val="24"/>
              </w:rPr>
              <w:t xml:space="preserve"> _______________________</w:t>
            </w:r>
          </w:p>
          <w:p w14:paraId="4A089207" w14:textId="77777777" w:rsidR="00373D54" w:rsidRDefault="00373D54" w:rsidP="00373D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Plan: ______________________________________________________</w:t>
            </w:r>
          </w:p>
          <w:p w14:paraId="45D6FC5F" w14:textId="77777777" w:rsidR="00373D54" w:rsidRDefault="00373D54" w:rsidP="00373D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______________________________________________________</w:t>
            </w:r>
          </w:p>
          <w:p w14:paraId="639C9C94" w14:textId="77777777" w:rsidR="00373D54" w:rsidRDefault="00373D54" w:rsidP="00373D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______________________________________________________</w:t>
            </w:r>
          </w:p>
          <w:p w14:paraId="0A2FD254" w14:textId="77777777" w:rsidR="00373D54" w:rsidRPr="001D79BF" w:rsidRDefault="00373D54" w:rsidP="00103A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67A49DF4" w14:textId="77777777" w:rsidR="001D79BF" w:rsidRPr="001D79BF" w:rsidRDefault="001D79BF" w:rsidP="00103A22">
            <w:pPr>
              <w:spacing w:line="276" w:lineRule="auto"/>
              <w:rPr>
                <w:sz w:val="24"/>
                <w:szCs w:val="24"/>
              </w:rPr>
            </w:pPr>
            <w:r w:rsidRPr="001D79BF">
              <w:rPr>
                <w:sz w:val="24"/>
                <w:szCs w:val="24"/>
              </w:rPr>
              <w:t xml:space="preserve">Date: </w:t>
            </w:r>
          </w:p>
        </w:tc>
      </w:tr>
      <w:tr w:rsidR="001D79BF" w:rsidRPr="001D79BF" w14:paraId="0AF4A2EF" w14:textId="77777777" w:rsidTr="009B3970">
        <w:tc>
          <w:tcPr>
            <w:tcW w:w="810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626648C3" w14:textId="77777777" w:rsidR="001D79BF" w:rsidRPr="001D79BF" w:rsidRDefault="001D79BF" w:rsidP="00103A22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290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09023A88" w14:textId="6981B500" w:rsidR="001D79BF" w:rsidRPr="00373D54" w:rsidRDefault="009B3970" w:rsidP="00103A22">
            <w:pPr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Library Connection Event</w:t>
            </w:r>
            <w:r w:rsidR="0067704F">
              <w:rPr>
                <w:i/>
                <w:sz w:val="24"/>
                <w:szCs w:val="24"/>
              </w:rPr>
              <w:t>/Distribute Blue Book Bags</w:t>
            </w:r>
          </w:p>
          <w:p w14:paraId="358C3724" w14:textId="77777777" w:rsidR="00373D54" w:rsidRDefault="00373D54" w:rsidP="00373D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Plan: ______________________________________________________</w:t>
            </w:r>
          </w:p>
          <w:p w14:paraId="5F2C41B5" w14:textId="77777777" w:rsidR="00373D54" w:rsidRDefault="00373D54" w:rsidP="00373D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______________________________________________________</w:t>
            </w:r>
          </w:p>
          <w:p w14:paraId="3FE1B098" w14:textId="77777777" w:rsidR="00373D54" w:rsidRDefault="00373D54" w:rsidP="00373D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______________________________________________________</w:t>
            </w:r>
          </w:p>
          <w:p w14:paraId="50408A04" w14:textId="77777777" w:rsidR="00373D54" w:rsidRPr="001D79BF" w:rsidRDefault="00373D54" w:rsidP="00103A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56FB8A47" w14:textId="77777777" w:rsidR="001D79BF" w:rsidRPr="001D79BF" w:rsidRDefault="001D79BF" w:rsidP="00103A22">
            <w:pPr>
              <w:spacing w:line="276" w:lineRule="auto"/>
              <w:rPr>
                <w:sz w:val="24"/>
                <w:szCs w:val="24"/>
              </w:rPr>
            </w:pPr>
            <w:r w:rsidRPr="001D79BF">
              <w:rPr>
                <w:sz w:val="24"/>
                <w:szCs w:val="24"/>
              </w:rPr>
              <w:t xml:space="preserve">Date: </w:t>
            </w:r>
          </w:p>
        </w:tc>
      </w:tr>
      <w:tr w:rsidR="001D79BF" w:rsidRPr="001D79BF" w14:paraId="6182D68D" w14:textId="77777777" w:rsidTr="009B3970">
        <w:tc>
          <w:tcPr>
            <w:tcW w:w="810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661B55D5" w14:textId="77777777" w:rsidR="001D79BF" w:rsidRPr="001D79BF" w:rsidRDefault="001D79BF" w:rsidP="00103A22">
            <w:pPr>
              <w:pStyle w:val="ListParagraph"/>
              <w:numPr>
                <w:ilvl w:val="0"/>
                <w:numId w:val="5"/>
              </w:numPr>
              <w:spacing w:line="276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7290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41B8B042" w14:textId="77777777" w:rsidR="001D79BF" w:rsidRPr="00373D54" w:rsidRDefault="001D79BF" w:rsidP="00103A22">
            <w:pPr>
              <w:spacing w:line="276" w:lineRule="auto"/>
              <w:rPr>
                <w:i/>
                <w:sz w:val="24"/>
                <w:szCs w:val="24"/>
              </w:rPr>
            </w:pPr>
            <w:r w:rsidRPr="00373D54">
              <w:rPr>
                <w:i/>
                <w:sz w:val="24"/>
                <w:szCs w:val="24"/>
              </w:rPr>
              <w:t>Distribute &amp; Collect Parent Surveys</w:t>
            </w:r>
          </w:p>
          <w:p w14:paraId="654EB2AF" w14:textId="77777777" w:rsidR="00373D54" w:rsidRDefault="00373D54" w:rsidP="00373D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Plan: ______________________________________________________</w:t>
            </w:r>
          </w:p>
          <w:p w14:paraId="1729D432" w14:textId="77777777" w:rsidR="00373D54" w:rsidRDefault="00373D54" w:rsidP="00373D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______________________________________________________</w:t>
            </w:r>
          </w:p>
          <w:p w14:paraId="3ABE35DE" w14:textId="77777777" w:rsidR="00373D54" w:rsidRDefault="00373D54" w:rsidP="00373D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______________________________________________________</w:t>
            </w:r>
          </w:p>
          <w:p w14:paraId="2E2545DD" w14:textId="77777777" w:rsidR="00373D54" w:rsidRPr="001D79BF" w:rsidRDefault="00373D54" w:rsidP="00103A2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top w:val="dotDash" w:sz="4" w:space="0" w:color="auto"/>
              <w:left w:val="nil"/>
              <w:bottom w:val="dotDash" w:sz="4" w:space="0" w:color="auto"/>
              <w:right w:val="nil"/>
            </w:tcBorders>
          </w:tcPr>
          <w:p w14:paraId="17959BB3" w14:textId="7031C3C5" w:rsidR="001D79BF" w:rsidRPr="001D79BF" w:rsidRDefault="0067704F" w:rsidP="00373D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Distribution Start Date:</w:t>
            </w:r>
          </w:p>
        </w:tc>
      </w:tr>
    </w:tbl>
    <w:p w14:paraId="1BCBB6B5" w14:textId="77777777" w:rsidR="003377A5" w:rsidRPr="001D79BF" w:rsidRDefault="003377A5" w:rsidP="009B3970">
      <w:pPr>
        <w:rPr>
          <w:sz w:val="24"/>
          <w:szCs w:val="24"/>
        </w:rPr>
      </w:pPr>
    </w:p>
    <w:sectPr w:rsidR="003377A5" w:rsidRPr="001D79BF" w:rsidSect="00703AC0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7FA1"/>
    <w:multiLevelType w:val="hybridMultilevel"/>
    <w:tmpl w:val="1AAA7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B53E3"/>
    <w:multiLevelType w:val="hybridMultilevel"/>
    <w:tmpl w:val="E11C82A2"/>
    <w:lvl w:ilvl="0" w:tplc="F9C0EE1A">
      <w:start w:val="1"/>
      <w:numFmt w:val="bullet"/>
      <w:lvlText w:val=""/>
      <w:lvlJc w:val="left"/>
      <w:pPr>
        <w:ind w:left="360" w:hanging="360"/>
      </w:pPr>
      <w:rPr>
        <w:rFonts w:ascii="Symbol" w:hAnsi="Symbol" w:hint="default"/>
        <w:b/>
        <w:i w:val="0"/>
        <w:strike w:val="0"/>
        <w:dstrike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27904"/>
    <w:multiLevelType w:val="hybridMultilevel"/>
    <w:tmpl w:val="1C38F892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E283F"/>
    <w:multiLevelType w:val="hybridMultilevel"/>
    <w:tmpl w:val="9BAC7DAE"/>
    <w:lvl w:ilvl="0" w:tplc="FD1A840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602A0"/>
    <w:multiLevelType w:val="hybridMultilevel"/>
    <w:tmpl w:val="49209DAC"/>
    <w:lvl w:ilvl="0" w:tplc="F9C0EE1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0EB9"/>
    <w:rsid w:val="000959C9"/>
    <w:rsid w:val="00103A22"/>
    <w:rsid w:val="00112D9E"/>
    <w:rsid w:val="001D79BF"/>
    <w:rsid w:val="001F5F26"/>
    <w:rsid w:val="00241E10"/>
    <w:rsid w:val="00333030"/>
    <w:rsid w:val="003377A5"/>
    <w:rsid w:val="00373D54"/>
    <w:rsid w:val="00381925"/>
    <w:rsid w:val="003B09BE"/>
    <w:rsid w:val="003B28C9"/>
    <w:rsid w:val="00443783"/>
    <w:rsid w:val="00465345"/>
    <w:rsid w:val="00480239"/>
    <w:rsid w:val="004C0BAE"/>
    <w:rsid w:val="00610EB9"/>
    <w:rsid w:val="0067704F"/>
    <w:rsid w:val="006D45BA"/>
    <w:rsid w:val="00703AC0"/>
    <w:rsid w:val="0070576B"/>
    <w:rsid w:val="00916396"/>
    <w:rsid w:val="009B3970"/>
    <w:rsid w:val="009D5C98"/>
    <w:rsid w:val="00CF1CA1"/>
    <w:rsid w:val="00DC71AC"/>
    <w:rsid w:val="00DC74AF"/>
    <w:rsid w:val="00E87953"/>
    <w:rsid w:val="00F20724"/>
    <w:rsid w:val="00FD1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634FE"/>
  <w15:docId w15:val="{8023442D-09C5-4C3C-ACAB-2A3E68DE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0B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B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B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B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 Care Action Council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G</dc:creator>
  <cp:lastModifiedBy>Melanie Homec</cp:lastModifiedBy>
  <cp:revision>3</cp:revision>
  <cp:lastPrinted>2013-02-05T19:50:00Z</cp:lastPrinted>
  <dcterms:created xsi:type="dcterms:W3CDTF">2018-10-04T20:55:00Z</dcterms:created>
  <dcterms:modified xsi:type="dcterms:W3CDTF">2019-08-05T19:16:00Z</dcterms:modified>
</cp:coreProperties>
</file>