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D8F5" w14:textId="77777777" w:rsidR="00FD72C5" w:rsidRDefault="00FD72C5"/>
    <w:p w14:paraId="25D5FCEE" w14:textId="77777777" w:rsidR="00FD72C5" w:rsidRDefault="00FD72C5" w:rsidP="00FD72C5">
      <w:pPr>
        <w:pStyle w:val="Default"/>
        <w:rPr>
          <w:sz w:val="23"/>
          <w:szCs w:val="23"/>
        </w:rPr>
      </w:pPr>
    </w:p>
    <w:p w14:paraId="1D550CB5" w14:textId="77777777" w:rsidR="00FD72C5" w:rsidRDefault="00FD72C5" w:rsidP="00FD72C5">
      <w:pPr>
        <w:pStyle w:val="Default"/>
        <w:rPr>
          <w:sz w:val="23"/>
          <w:szCs w:val="23"/>
        </w:rPr>
      </w:pPr>
    </w:p>
    <w:p w14:paraId="62D531DA" w14:textId="77777777" w:rsidR="00FD72C5" w:rsidRPr="00D979F1" w:rsidRDefault="00FD72C5" w:rsidP="00FD72C5">
      <w:pPr>
        <w:pStyle w:val="Default"/>
        <w:rPr>
          <w:rFonts w:ascii="Whitney SSm Book" w:eastAsia="Cambria" w:hAnsi="Whitney SSm Book"/>
          <w:color w:val="auto"/>
        </w:rPr>
      </w:pPr>
      <w:r w:rsidRPr="00D979F1">
        <w:rPr>
          <w:rFonts w:ascii="Whitney SSm Book" w:eastAsia="Cambria" w:hAnsi="Whitney SSm Book"/>
          <w:color w:val="auto"/>
        </w:rPr>
        <w:t xml:space="preserve">Dear Families, </w:t>
      </w:r>
    </w:p>
    <w:p w14:paraId="27E65795" w14:textId="77777777" w:rsidR="00FD72C5" w:rsidRPr="00D979F1" w:rsidRDefault="00FD72C5" w:rsidP="00FD72C5">
      <w:pPr>
        <w:pStyle w:val="Default"/>
        <w:rPr>
          <w:rFonts w:ascii="Whitney SSm Book" w:eastAsia="Cambria" w:hAnsi="Whitney SSm Book"/>
          <w:color w:val="auto"/>
        </w:rPr>
      </w:pPr>
    </w:p>
    <w:p w14:paraId="4ABAAB5F" w14:textId="77777777" w:rsidR="00FD72C5" w:rsidRPr="00D979F1" w:rsidRDefault="00FD72C5" w:rsidP="00FD72C5">
      <w:pPr>
        <w:pStyle w:val="Default"/>
        <w:rPr>
          <w:rFonts w:ascii="Whitney SSm Book" w:eastAsia="Cambria" w:hAnsi="Whitney SSm Book"/>
          <w:color w:val="auto"/>
        </w:rPr>
      </w:pPr>
      <w:r w:rsidRPr="00D979F1">
        <w:rPr>
          <w:rFonts w:ascii="Whitney SSm Book" w:eastAsia="Cambria" w:hAnsi="Whitney SSm Book"/>
          <w:color w:val="auto"/>
        </w:rPr>
        <w:t xml:space="preserve">We are beginning a book bag lending program called Raising </w:t>
      </w:r>
      <w:proofErr w:type="gramStart"/>
      <w:r w:rsidRPr="00D979F1">
        <w:rPr>
          <w:rFonts w:ascii="Whitney SSm Book" w:eastAsia="Cambria" w:hAnsi="Whitney SSm Book"/>
          <w:color w:val="auto"/>
        </w:rPr>
        <w:t>A</w:t>
      </w:r>
      <w:proofErr w:type="gramEnd"/>
      <w:r w:rsidRPr="00D979F1">
        <w:rPr>
          <w:rFonts w:ascii="Whitney SSm Book" w:eastAsia="Cambria" w:hAnsi="Whitney SSm Book"/>
          <w:color w:val="auto"/>
        </w:rPr>
        <w:t xml:space="preserve"> Reader. We are very pleased to have the opportunity to bring this exciting program to your family and encourage you to participate. </w:t>
      </w:r>
    </w:p>
    <w:p w14:paraId="764D36D9" w14:textId="77777777" w:rsidR="00FD72C5" w:rsidRPr="00D979F1" w:rsidRDefault="00FD72C5" w:rsidP="00FD72C5">
      <w:pPr>
        <w:pStyle w:val="Default"/>
        <w:rPr>
          <w:rFonts w:ascii="Whitney SSm Book" w:eastAsia="Cambria" w:hAnsi="Whitney SSm Book"/>
          <w:color w:val="auto"/>
        </w:rPr>
      </w:pPr>
    </w:p>
    <w:p w14:paraId="0B3E0CC9" w14:textId="31FE1A6E" w:rsidR="00FD72C5" w:rsidRPr="00D979F1" w:rsidRDefault="00FD72C5" w:rsidP="00FD72C5">
      <w:pPr>
        <w:pStyle w:val="Default"/>
        <w:rPr>
          <w:rFonts w:ascii="Whitney SSm Book" w:eastAsia="Cambria" w:hAnsi="Whitney SSm Book"/>
          <w:color w:val="auto"/>
        </w:rPr>
      </w:pPr>
      <w:r w:rsidRPr="00D979F1">
        <w:rPr>
          <w:rFonts w:ascii="Whitney SSm Book" w:eastAsia="Cambria" w:hAnsi="Whitney SSm Book"/>
          <w:color w:val="auto"/>
        </w:rPr>
        <w:t>Raising A Reader is a take home book bag program for families of children</w:t>
      </w:r>
      <w:r w:rsidR="0027296D">
        <w:rPr>
          <w:rFonts w:ascii="Whitney SSm Book" w:eastAsia="Cambria" w:hAnsi="Whitney SSm Book"/>
          <w:color w:val="auto"/>
        </w:rPr>
        <w:t xml:space="preserve"> from</w:t>
      </w:r>
      <w:r w:rsidRPr="00D979F1">
        <w:rPr>
          <w:rFonts w:ascii="Whitney SSm Book" w:eastAsia="Cambria" w:hAnsi="Whitney SSm Book"/>
          <w:color w:val="auto"/>
        </w:rPr>
        <w:t xml:space="preserve"> birth to</w:t>
      </w:r>
      <w:r w:rsidR="0027296D">
        <w:rPr>
          <w:rFonts w:ascii="Whitney SSm Book" w:eastAsia="Cambria" w:hAnsi="Whitney SSm Book"/>
          <w:color w:val="auto"/>
        </w:rPr>
        <w:t xml:space="preserve"> age eight</w:t>
      </w:r>
      <w:r w:rsidRPr="00D979F1">
        <w:rPr>
          <w:rFonts w:ascii="Whitney SSm Book" w:eastAsia="Cambria" w:hAnsi="Whitney SSm Book"/>
          <w:color w:val="auto"/>
        </w:rPr>
        <w:t xml:space="preserve">. Each week your family will receive a beautiful red canvas book bag filled with </w:t>
      </w:r>
      <w:r w:rsidR="0027296D">
        <w:rPr>
          <w:rFonts w:ascii="Whitney SSm Book" w:eastAsia="Cambria" w:hAnsi="Whitney SSm Book"/>
          <w:color w:val="auto"/>
        </w:rPr>
        <w:t>three</w:t>
      </w:r>
      <w:r w:rsidRPr="00D979F1">
        <w:rPr>
          <w:rFonts w:ascii="Whitney SSm Book" w:eastAsia="Cambria" w:hAnsi="Whitney SSm Book"/>
          <w:color w:val="auto"/>
        </w:rPr>
        <w:t xml:space="preserve"> children’s books for you to share with your child. The following week you will return the books and book bags and receive another set of new books to enjoy. The collection of books includes bilingual</w:t>
      </w:r>
      <w:r w:rsidR="004F5DAC">
        <w:rPr>
          <w:rFonts w:ascii="Whitney SSm Book" w:eastAsia="Cambria" w:hAnsi="Whitney SSm Book"/>
          <w:color w:val="auto"/>
        </w:rPr>
        <w:t>,</w:t>
      </w:r>
      <w:r w:rsidRPr="00D979F1">
        <w:rPr>
          <w:rFonts w:ascii="Whitney SSm Book" w:eastAsia="Cambria" w:hAnsi="Whitney SSm Book"/>
          <w:color w:val="auto"/>
        </w:rPr>
        <w:t xml:space="preserve"> Spanish</w:t>
      </w:r>
      <w:r w:rsidR="004F5DAC">
        <w:rPr>
          <w:rFonts w:ascii="Whitney SSm Book" w:eastAsia="Cambria" w:hAnsi="Whitney SSm Book"/>
          <w:color w:val="auto"/>
        </w:rPr>
        <w:t>,</w:t>
      </w:r>
      <w:r w:rsidRPr="00D979F1">
        <w:rPr>
          <w:rFonts w:ascii="Whitney SSm Book" w:eastAsia="Cambria" w:hAnsi="Whitney SSm Book"/>
          <w:color w:val="auto"/>
        </w:rPr>
        <w:t xml:space="preserve"> and English books. </w:t>
      </w:r>
    </w:p>
    <w:p w14:paraId="667D2880" w14:textId="77777777" w:rsidR="00FD72C5" w:rsidRPr="00D979F1" w:rsidRDefault="005A43FF" w:rsidP="005A43FF">
      <w:pPr>
        <w:pStyle w:val="Default"/>
        <w:tabs>
          <w:tab w:val="left" w:pos="2160"/>
        </w:tabs>
        <w:rPr>
          <w:rFonts w:ascii="Whitney SSm Book" w:eastAsia="Cambria" w:hAnsi="Whitney SSm Book"/>
          <w:color w:val="auto"/>
        </w:rPr>
      </w:pPr>
      <w:r>
        <w:rPr>
          <w:rFonts w:ascii="Whitney SSm Book" w:eastAsia="Cambria" w:hAnsi="Whitney SSm Book"/>
          <w:color w:val="auto"/>
        </w:rPr>
        <w:tab/>
      </w:r>
    </w:p>
    <w:p w14:paraId="6A879A27" w14:textId="46575DBB" w:rsidR="00FD72C5" w:rsidRPr="00D979F1" w:rsidRDefault="00FD72C5" w:rsidP="00FD72C5">
      <w:pPr>
        <w:pStyle w:val="Default"/>
        <w:rPr>
          <w:rFonts w:ascii="Whitney SSm Book" w:eastAsia="Cambria" w:hAnsi="Whitney SSm Book"/>
          <w:color w:val="auto"/>
        </w:rPr>
      </w:pPr>
      <w:r w:rsidRPr="00D979F1">
        <w:rPr>
          <w:rFonts w:ascii="Whitney SSm Book" w:eastAsia="Cambria" w:hAnsi="Whitney SSm Book"/>
          <w:color w:val="auto"/>
        </w:rPr>
        <w:t xml:space="preserve">The goal of Raising </w:t>
      </w:r>
      <w:proofErr w:type="gramStart"/>
      <w:r w:rsidRPr="00D979F1">
        <w:rPr>
          <w:rFonts w:ascii="Whitney SSm Book" w:eastAsia="Cambria" w:hAnsi="Whitney SSm Book"/>
          <w:color w:val="auto"/>
        </w:rPr>
        <w:t>A</w:t>
      </w:r>
      <w:proofErr w:type="gramEnd"/>
      <w:r w:rsidRPr="00D979F1">
        <w:rPr>
          <w:rFonts w:ascii="Whitney SSm Book" w:eastAsia="Cambria" w:hAnsi="Whitney SSm Book"/>
          <w:color w:val="auto"/>
        </w:rPr>
        <w:t xml:space="preserve"> Reader is to promote early learning family experiences which</w:t>
      </w:r>
      <w:r w:rsidR="004C0394">
        <w:rPr>
          <w:rFonts w:ascii="Whitney SSm Book" w:eastAsia="Cambria" w:hAnsi="Whitney SSm Book"/>
          <w:color w:val="auto"/>
        </w:rPr>
        <w:t xml:space="preserve"> help to </w:t>
      </w:r>
      <w:r w:rsidRPr="00D979F1">
        <w:rPr>
          <w:rFonts w:ascii="Whitney SSm Book" w:eastAsia="Cambria" w:hAnsi="Whitney SSm Book"/>
          <w:color w:val="auto"/>
        </w:rPr>
        <w:t>prepare children for later success in school. Reading to children helps them become better listeners, learn new words</w:t>
      </w:r>
      <w:r w:rsidR="004F5DAC">
        <w:rPr>
          <w:rFonts w:ascii="Whitney SSm Book" w:eastAsia="Cambria" w:hAnsi="Whitney SSm Book"/>
          <w:color w:val="auto"/>
        </w:rPr>
        <w:t>,</w:t>
      </w:r>
      <w:r w:rsidRPr="00D979F1">
        <w:rPr>
          <w:rFonts w:ascii="Whitney SSm Book" w:eastAsia="Cambria" w:hAnsi="Whitney SSm Book"/>
          <w:color w:val="auto"/>
        </w:rPr>
        <w:t xml:space="preserve"> and build their understanding of the world they live in. By participating in Raising </w:t>
      </w:r>
      <w:proofErr w:type="gramStart"/>
      <w:r w:rsidRPr="00D979F1">
        <w:rPr>
          <w:rFonts w:ascii="Whitney SSm Book" w:eastAsia="Cambria" w:hAnsi="Whitney SSm Book"/>
          <w:color w:val="auto"/>
        </w:rPr>
        <w:t>A</w:t>
      </w:r>
      <w:proofErr w:type="gramEnd"/>
      <w:r w:rsidRPr="00D979F1">
        <w:rPr>
          <w:rFonts w:ascii="Whitney SSm Book" w:eastAsia="Cambria" w:hAnsi="Whitney SSm Book"/>
          <w:color w:val="auto"/>
        </w:rPr>
        <w:t xml:space="preserve"> Reader, your child will fall in love with the joy of sharing a book with his/her family. </w:t>
      </w:r>
    </w:p>
    <w:p w14:paraId="6F31BA55" w14:textId="77777777" w:rsidR="00FD72C5" w:rsidRPr="00D979F1" w:rsidRDefault="00FD72C5" w:rsidP="00FD72C5">
      <w:pPr>
        <w:pStyle w:val="Default"/>
        <w:rPr>
          <w:rFonts w:ascii="Whitney SSm Book" w:eastAsia="Cambria" w:hAnsi="Whitney SSm Book"/>
          <w:color w:val="auto"/>
        </w:rPr>
      </w:pPr>
    </w:p>
    <w:p w14:paraId="61C64BDC" w14:textId="5D0611BF" w:rsidR="00FD72C5" w:rsidRPr="00D979F1" w:rsidRDefault="00FD72C5" w:rsidP="00FD72C5">
      <w:pPr>
        <w:pStyle w:val="Default"/>
        <w:rPr>
          <w:rFonts w:ascii="Whitney SSm Book" w:eastAsia="Cambria" w:hAnsi="Whitney SSm Book"/>
          <w:color w:val="auto"/>
        </w:rPr>
      </w:pPr>
      <w:r w:rsidRPr="00D979F1">
        <w:rPr>
          <w:rFonts w:ascii="Whitney SSm Book" w:eastAsia="Cambria" w:hAnsi="Whitney SSm Book"/>
          <w:color w:val="auto"/>
        </w:rPr>
        <w:t xml:space="preserve">If you choose to participate in Raising </w:t>
      </w:r>
      <w:proofErr w:type="gramStart"/>
      <w:r w:rsidRPr="00D979F1">
        <w:rPr>
          <w:rFonts w:ascii="Whitney SSm Book" w:eastAsia="Cambria" w:hAnsi="Whitney SSm Book"/>
          <w:color w:val="auto"/>
        </w:rPr>
        <w:t>A</w:t>
      </w:r>
      <w:proofErr w:type="gramEnd"/>
      <w:r w:rsidRPr="00D979F1">
        <w:rPr>
          <w:rFonts w:ascii="Whitney SSm Book" w:eastAsia="Cambria" w:hAnsi="Whitney SSm Book"/>
          <w:color w:val="auto"/>
        </w:rPr>
        <w:t xml:space="preserve"> Reader</w:t>
      </w:r>
      <w:r w:rsidR="004F5DAC">
        <w:rPr>
          <w:rFonts w:ascii="Whitney SSm Book" w:eastAsia="Cambria" w:hAnsi="Whitney SSm Book"/>
          <w:color w:val="auto"/>
        </w:rPr>
        <w:t>,</w:t>
      </w:r>
      <w:r w:rsidRPr="00D979F1">
        <w:rPr>
          <w:rFonts w:ascii="Whitney SSm Book" w:eastAsia="Cambria" w:hAnsi="Whitney SSm Book"/>
          <w:color w:val="auto"/>
        </w:rPr>
        <w:t xml:space="preserve"> </w:t>
      </w:r>
      <w:r w:rsidR="004F5DAC">
        <w:rPr>
          <w:rFonts w:ascii="Whitney SSm Book" w:eastAsia="Cambria" w:hAnsi="Whitney SSm Book"/>
          <w:color w:val="auto"/>
        </w:rPr>
        <w:t>we ask that you</w:t>
      </w:r>
      <w:r w:rsidRPr="00D979F1">
        <w:rPr>
          <w:rFonts w:ascii="Whitney SSm Book" w:eastAsia="Cambria" w:hAnsi="Whitney SSm Book"/>
          <w:color w:val="auto"/>
        </w:rPr>
        <w:t xml:space="preserve"> complete the attached parent participation agreement and return it. </w:t>
      </w:r>
    </w:p>
    <w:p w14:paraId="0F590FDD" w14:textId="77777777" w:rsidR="00FD72C5" w:rsidRPr="00D979F1" w:rsidRDefault="00FD72C5" w:rsidP="00FD72C5">
      <w:pPr>
        <w:pStyle w:val="Default"/>
        <w:rPr>
          <w:rFonts w:ascii="Whitney SSm Book" w:eastAsia="Cambria" w:hAnsi="Whitney SSm Book"/>
          <w:color w:val="auto"/>
        </w:rPr>
      </w:pPr>
    </w:p>
    <w:p w14:paraId="66C25C10" w14:textId="77777777" w:rsidR="00FD72C5" w:rsidRPr="00D979F1" w:rsidRDefault="00FD72C5" w:rsidP="00FD72C5">
      <w:pPr>
        <w:rPr>
          <w:rFonts w:ascii="Whitney SSm Book" w:hAnsi="Whitney SSm Book"/>
        </w:rPr>
      </w:pPr>
      <w:r w:rsidRPr="00D979F1">
        <w:rPr>
          <w:rFonts w:ascii="Whitney SSm Book" w:hAnsi="Whitney SSm Book"/>
        </w:rPr>
        <w:t>Please help our program by caring for the beautiful books so that other children and families can enjoy them next year.</w:t>
      </w:r>
    </w:p>
    <w:p w14:paraId="4952B64B" w14:textId="77777777" w:rsidR="00FD72C5" w:rsidRDefault="00FD72C5" w:rsidP="005A43FF">
      <w:pPr>
        <w:spacing w:after="200"/>
        <w:jc w:val="right"/>
        <w:rPr>
          <w:rFonts w:ascii="Whitney SSm Book" w:hAnsi="Whitney SSm Book"/>
          <w:sz w:val="19"/>
        </w:rPr>
      </w:pPr>
      <w:r w:rsidRPr="00FD72C5">
        <w:rPr>
          <w:rFonts w:ascii="Whitney SSm Book" w:hAnsi="Whitney SSm Book"/>
          <w:sz w:val="19"/>
        </w:rPr>
        <w:br w:type="page"/>
      </w:r>
    </w:p>
    <w:p w14:paraId="052824FB" w14:textId="77777777" w:rsidR="005A43FF" w:rsidRPr="00FD72C5" w:rsidRDefault="002C212B" w:rsidP="002C212B">
      <w:pPr>
        <w:tabs>
          <w:tab w:val="left" w:pos="3045"/>
        </w:tabs>
        <w:spacing w:after="200"/>
        <w:rPr>
          <w:rFonts w:ascii="Whitney SSm Book" w:hAnsi="Whitney SSm Book"/>
          <w:sz w:val="19"/>
        </w:rPr>
      </w:pPr>
      <w:r>
        <w:rPr>
          <w:rFonts w:ascii="Whitney SSm Book" w:hAnsi="Whitney SSm Book"/>
          <w:sz w:val="19"/>
        </w:rPr>
        <w:lastRenderedPageBreak/>
        <w:tab/>
      </w:r>
    </w:p>
    <w:p w14:paraId="701F5A77" w14:textId="77777777" w:rsidR="00F73692" w:rsidRDefault="00C87BE4">
      <w:r>
        <w:rPr>
          <w:noProof/>
        </w:rPr>
        <mc:AlternateContent>
          <mc:Choice Requires="wps">
            <w:drawing>
              <wp:anchor distT="0" distB="0" distL="114300" distR="114300" simplePos="0" relativeHeight="251660288" behindDoc="0" locked="0" layoutInCell="1" allowOverlap="1" wp14:anchorId="7DDE8AA7" wp14:editId="5D7A1995">
                <wp:simplePos x="0" y="0"/>
                <wp:positionH relativeFrom="column">
                  <wp:posOffset>-257175</wp:posOffset>
                </wp:positionH>
                <wp:positionV relativeFrom="paragraph">
                  <wp:posOffset>266065</wp:posOffset>
                </wp:positionV>
                <wp:extent cx="5829300" cy="6229350"/>
                <wp:effectExtent l="0" t="0" r="0" b="0"/>
                <wp:wrapTight wrapText="bothSides">
                  <wp:wrapPolygon edited="0">
                    <wp:start x="141" y="198"/>
                    <wp:lineTo x="141" y="21402"/>
                    <wp:lineTo x="21388" y="21402"/>
                    <wp:lineTo x="21388" y="198"/>
                    <wp:lineTo x="141" y="198"/>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22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D95B6" w14:textId="77777777" w:rsidR="00FD72C5" w:rsidRPr="00D979F1" w:rsidRDefault="00FD72C5" w:rsidP="00FD72C5">
                            <w:pPr>
                              <w:spacing w:after="0"/>
                              <w:rPr>
                                <w:rFonts w:ascii="Whitney SSm Book" w:hAnsi="Whitney SSm Book"/>
                              </w:rPr>
                            </w:pPr>
                            <w:proofErr w:type="spellStart"/>
                            <w:r w:rsidRPr="00D979F1">
                              <w:rPr>
                                <w:rFonts w:ascii="Whitney SSm Book" w:hAnsi="Whitney SSm Book"/>
                              </w:rPr>
                              <w:t>Estimadas</w:t>
                            </w:r>
                            <w:proofErr w:type="spellEnd"/>
                            <w:r w:rsidRPr="00D979F1">
                              <w:rPr>
                                <w:rFonts w:ascii="Whitney SSm Book" w:hAnsi="Whitney SSm Book"/>
                              </w:rPr>
                              <w:t xml:space="preserve"> </w:t>
                            </w:r>
                            <w:proofErr w:type="spellStart"/>
                            <w:r w:rsidRPr="00D979F1">
                              <w:rPr>
                                <w:rFonts w:ascii="Whitney SSm Book" w:hAnsi="Whitney SSm Book"/>
                              </w:rPr>
                              <w:t>Familias</w:t>
                            </w:r>
                            <w:proofErr w:type="spellEnd"/>
                            <w:r w:rsidRPr="00D979F1">
                              <w:rPr>
                                <w:rFonts w:ascii="Whitney SSm Book" w:hAnsi="Whitney SSm Book"/>
                              </w:rPr>
                              <w:t xml:space="preserve">, </w:t>
                            </w:r>
                          </w:p>
                          <w:p w14:paraId="615532DE" w14:textId="77777777" w:rsidR="00FD72C5" w:rsidRPr="00D979F1" w:rsidRDefault="00FD72C5" w:rsidP="00FD72C5">
                            <w:pPr>
                              <w:spacing w:after="0"/>
                              <w:rPr>
                                <w:rFonts w:ascii="Whitney SSm Book" w:hAnsi="Whitney SSm Book"/>
                              </w:rPr>
                            </w:pPr>
                          </w:p>
                          <w:p w14:paraId="1C8D60FE" w14:textId="54BA6D40" w:rsidR="00FD72C5" w:rsidRPr="004F5DAC" w:rsidRDefault="00FD72C5" w:rsidP="00FD72C5">
                            <w:pPr>
                              <w:spacing w:after="0"/>
                              <w:rPr>
                                <w:rFonts w:ascii="Whitney SSm Book" w:hAnsi="Whitney SSm Book"/>
                                <w:lang w:val="es-PE"/>
                              </w:rPr>
                            </w:pPr>
                            <w:r w:rsidRPr="004F5DAC">
                              <w:rPr>
                                <w:rFonts w:ascii="Whitney SSm Book" w:hAnsi="Whitney SSm Book"/>
                                <w:lang w:val="es-PE"/>
                              </w:rPr>
                              <w:t xml:space="preserve">Estamos comenzando un nuevo programa de préstamos de bolsas de libros llamado </w:t>
                            </w:r>
                            <w:proofErr w:type="spellStart"/>
                            <w:r w:rsidRPr="004F5DAC">
                              <w:rPr>
                                <w:rFonts w:ascii="Whitney SSm Book" w:hAnsi="Whitney SSm Book"/>
                                <w:lang w:val="es-PE"/>
                              </w:rPr>
                              <w:t>Raising</w:t>
                            </w:r>
                            <w:proofErr w:type="spellEnd"/>
                            <w:r w:rsidRPr="004F5DAC">
                              <w:rPr>
                                <w:rFonts w:ascii="Whitney SSm Book" w:hAnsi="Whitney SSm Book"/>
                                <w:lang w:val="es-PE"/>
                              </w:rPr>
                              <w:t xml:space="preserve"> A Reader (Creando a Un Lector). Nos da gusto de tener la oportunidad de traer este maravilloso programa a su familia y de </w:t>
                            </w:r>
                            <w:proofErr w:type="gramStart"/>
                            <w:r w:rsidRPr="004F5DAC">
                              <w:rPr>
                                <w:rFonts w:ascii="Whitney SSm Book" w:hAnsi="Whitney SSm Book"/>
                                <w:lang w:val="es-PE"/>
                              </w:rPr>
                              <w:t>animarles</w:t>
                            </w:r>
                            <w:proofErr w:type="gramEnd"/>
                            <w:r w:rsidRPr="004F5DAC">
                              <w:rPr>
                                <w:rFonts w:ascii="Whitney SSm Book" w:hAnsi="Whitney SSm Book"/>
                                <w:lang w:val="es-PE"/>
                              </w:rPr>
                              <w:t xml:space="preserve"> a que participen. </w:t>
                            </w:r>
                          </w:p>
                          <w:p w14:paraId="76CEAACA" w14:textId="77777777" w:rsidR="00FD72C5" w:rsidRPr="004F5DAC" w:rsidRDefault="00FD72C5" w:rsidP="00FD72C5">
                            <w:pPr>
                              <w:spacing w:after="0"/>
                              <w:rPr>
                                <w:rFonts w:ascii="Whitney SSm Book" w:hAnsi="Whitney SSm Book"/>
                                <w:lang w:val="es-PE"/>
                              </w:rPr>
                            </w:pPr>
                          </w:p>
                          <w:p w14:paraId="717B0243" w14:textId="12A98E5B" w:rsidR="00FD72C5" w:rsidRPr="004F5DAC" w:rsidRDefault="00FD72C5" w:rsidP="00FD72C5">
                            <w:pPr>
                              <w:spacing w:after="0"/>
                              <w:rPr>
                                <w:rFonts w:ascii="Whitney SSm Book" w:hAnsi="Whitney SSm Book"/>
                                <w:lang w:val="es-PE"/>
                              </w:rPr>
                            </w:pPr>
                            <w:proofErr w:type="spellStart"/>
                            <w:r w:rsidRPr="004F5DAC">
                              <w:rPr>
                                <w:rFonts w:ascii="Whitney SSm Book" w:hAnsi="Whitney SSm Book"/>
                                <w:lang w:val="es-PE"/>
                              </w:rPr>
                              <w:t>Raising</w:t>
                            </w:r>
                            <w:proofErr w:type="spellEnd"/>
                            <w:r w:rsidRPr="004F5DAC">
                              <w:rPr>
                                <w:rFonts w:ascii="Whitney SSm Book" w:hAnsi="Whitney SSm Book"/>
                                <w:lang w:val="es-PE"/>
                              </w:rPr>
                              <w:t xml:space="preserve"> A Reader es un programa de llevar una bolsa de libros a casa para familias con niños recién nacidos hasta </w:t>
                            </w:r>
                            <w:r w:rsidR="004C0394">
                              <w:rPr>
                                <w:rFonts w:ascii="Whitney SSm Book" w:hAnsi="Whitney SSm Book"/>
                                <w:lang w:val="es-PE"/>
                              </w:rPr>
                              <w:t>ocho</w:t>
                            </w:r>
                            <w:r w:rsidRPr="004F5DAC">
                              <w:rPr>
                                <w:rFonts w:ascii="Whitney SSm Book" w:hAnsi="Whitney SSm Book"/>
                                <w:lang w:val="es-PE"/>
                              </w:rPr>
                              <w:t xml:space="preserve"> </w:t>
                            </w:r>
                            <w:proofErr w:type="gramStart"/>
                            <w:r w:rsidRPr="004F5DAC">
                              <w:rPr>
                                <w:rFonts w:ascii="Whitney SSm Book" w:hAnsi="Whitney SSm Book"/>
                                <w:lang w:val="es-PE"/>
                              </w:rPr>
                              <w:t>años de edad</w:t>
                            </w:r>
                            <w:proofErr w:type="gramEnd"/>
                            <w:r w:rsidRPr="004F5DAC">
                              <w:rPr>
                                <w:rFonts w:ascii="Whitney SSm Book" w:hAnsi="Whitney SSm Book"/>
                                <w:lang w:val="es-PE"/>
                              </w:rPr>
                              <w:t xml:space="preserve">. Cada semana su familia recibirá una hermosa bolsa roja con </w:t>
                            </w:r>
                            <w:r w:rsidR="004C0394">
                              <w:rPr>
                                <w:rFonts w:ascii="Whitney SSm Book" w:hAnsi="Whitney SSm Book"/>
                                <w:lang w:val="es-PE"/>
                              </w:rPr>
                              <w:t>tres</w:t>
                            </w:r>
                            <w:r w:rsidRPr="004F5DAC">
                              <w:rPr>
                                <w:rFonts w:ascii="Whitney SSm Book" w:hAnsi="Whitney SSm Book"/>
                                <w:lang w:val="es-PE"/>
                              </w:rPr>
                              <w:t xml:space="preserve"> </w:t>
                            </w:r>
                            <w:r w:rsidR="004F5DAC" w:rsidRPr="004F5DAC">
                              <w:rPr>
                                <w:rFonts w:ascii="Whitney SSm Book" w:hAnsi="Whitney SSm Book"/>
                                <w:lang w:val="es-PE"/>
                              </w:rPr>
                              <w:t>l</w:t>
                            </w:r>
                            <w:r w:rsidRPr="004F5DAC">
                              <w:rPr>
                                <w:rFonts w:ascii="Whitney SSm Book" w:hAnsi="Whitney SSm Book"/>
                                <w:lang w:val="es-PE"/>
                              </w:rPr>
                              <w:t>ibros para que comparta con su niño</w:t>
                            </w:r>
                            <w:r w:rsidR="004F5DAC">
                              <w:rPr>
                                <w:rFonts w:ascii="Whitney SSm Book" w:hAnsi="Whitney SSm Book"/>
                                <w:lang w:val="es-PE"/>
                              </w:rPr>
                              <w:t>/a</w:t>
                            </w:r>
                            <w:r w:rsidRPr="004F5DAC">
                              <w:rPr>
                                <w:rFonts w:ascii="Whitney SSm Book" w:hAnsi="Whitney SSm Book"/>
                                <w:lang w:val="es-PE"/>
                              </w:rPr>
                              <w:t xml:space="preserve">. </w:t>
                            </w:r>
                          </w:p>
                          <w:p w14:paraId="1712C059" w14:textId="77777777" w:rsidR="00FD72C5" w:rsidRPr="004F5DAC" w:rsidRDefault="00FD72C5" w:rsidP="00FD72C5">
                            <w:pPr>
                              <w:spacing w:after="0"/>
                              <w:rPr>
                                <w:rFonts w:ascii="Whitney SSm Book" w:hAnsi="Whitney SSm Book"/>
                                <w:lang w:val="es-PE"/>
                              </w:rPr>
                            </w:pPr>
                          </w:p>
                          <w:p w14:paraId="4569E17C" w14:textId="1EA2E573" w:rsidR="00FD72C5" w:rsidRPr="004F5DAC" w:rsidRDefault="00FD72C5" w:rsidP="00FD72C5">
                            <w:pPr>
                              <w:spacing w:after="0"/>
                              <w:rPr>
                                <w:rFonts w:ascii="Whitney SSm Book" w:hAnsi="Whitney SSm Book"/>
                                <w:lang w:val="es-PE"/>
                              </w:rPr>
                            </w:pPr>
                            <w:r w:rsidRPr="004F5DAC">
                              <w:rPr>
                                <w:rFonts w:ascii="Whitney SSm Book" w:hAnsi="Whitney SSm Book"/>
                                <w:lang w:val="es-PE"/>
                              </w:rPr>
                              <w:t>La siguiente semana</w:t>
                            </w:r>
                            <w:r w:rsidR="00A23CAC">
                              <w:rPr>
                                <w:rFonts w:ascii="Whitney SSm Book" w:hAnsi="Whitney SSm Book"/>
                                <w:lang w:val="es-PE"/>
                              </w:rPr>
                              <w:t xml:space="preserve"> necesita</w:t>
                            </w:r>
                            <w:r w:rsidRPr="004F5DAC">
                              <w:rPr>
                                <w:rFonts w:ascii="Whitney SSm Book" w:hAnsi="Whitney SSm Book"/>
                                <w:lang w:val="es-PE"/>
                              </w:rPr>
                              <w:t xml:space="preserve"> regresar esa bolsa de libros para recibir una nueva bolsa con</w:t>
                            </w:r>
                            <w:r w:rsidR="00A23CAC">
                              <w:rPr>
                                <w:rFonts w:ascii="Whitney SSm Book" w:hAnsi="Whitney SSm Book"/>
                                <w:lang w:val="es-PE"/>
                              </w:rPr>
                              <w:t xml:space="preserve"> </w:t>
                            </w:r>
                            <w:r w:rsidRPr="004F5DAC">
                              <w:rPr>
                                <w:rFonts w:ascii="Whitney SSm Book" w:hAnsi="Whitney SSm Book"/>
                                <w:lang w:val="es-PE"/>
                              </w:rPr>
                              <w:t xml:space="preserve">libros nuevos para disfrutar. La colección de libros de RAR incluye </w:t>
                            </w:r>
                            <w:r w:rsidR="004F5DAC">
                              <w:rPr>
                                <w:rFonts w:ascii="Whitney SSm Book" w:hAnsi="Whitney SSm Book"/>
                                <w:lang w:val="es-PE"/>
                              </w:rPr>
                              <w:t>l</w:t>
                            </w:r>
                            <w:r w:rsidRPr="004F5DAC">
                              <w:rPr>
                                <w:rFonts w:ascii="Whitney SSm Book" w:hAnsi="Whitney SSm Book"/>
                                <w:lang w:val="es-PE"/>
                              </w:rPr>
                              <w:t xml:space="preserve">ibros </w:t>
                            </w:r>
                            <w:r w:rsidR="004F5DAC">
                              <w:rPr>
                                <w:rFonts w:ascii="Whitney SSm Book" w:hAnsi="Whitney SSm Book"/>
                                <w:lang w:val="es-PE"/>
                              </w:rPr>
                              <w:t xml:space="preserve">que son </w:t>
                            </w:r>
                            <w:r w:rsidR="004F5DAC" w:rsidRPr="004F5DAC">
                              <w:rPr>
                                <w:rFonts w:ascii="Whitney SSm Book" w:hAnsi="Whitney SSm Book"/>
                                <w:lang w:val="es-PE"/>
                              </w:rPr>
                              <w:t>bilingües</w:t>
                            </w:r>
                            <w:r w:rsidR="004F5DAC">
                              <w:rPr>
                                <w:rFonts w:ascii="Whitney SSm Book" w:hAnsi="Whitney SSm Book"/>
                                <w:lang w:val="es-PE"/>
                              </w:rPr>
                              <w:t>, en i</w:t>
                            </w:r>
                            <w:r w:rsidRPr="004F5DAC">
                              <w:rPr>
                                <w:rFonts w:ascii="Whitney SSm Book" w:hAnsi="Whitney SSm Book"/>
                                <w:lang w:val="es-PE"/>
                              </w:rPr>
                              <w:t>nglés</w:t>
                            </w:r>
                            <w:r w:rsidR="004F5DAC">
                              <w:rPr>
                                <w:rFonts w:ascii="Whitney SSm Book" w:hAnsi="Whitney SSm Book"/>
                                <w:lang w:val="es-PE"/>
                              </w:rPr>
                              <w:t>,</w:t>
                            </w:r>
                            <w:r w:rsidRPr="004F5DAC">
                              <w:rPr>
                                <w:rFonts w:ascii="Whitney SSm Book" w:hAnsi="Whitney SSm Book"/>
                                <w:lang w:val="es-PE"/>
                              </w:rPr>
                              <w:t xml:space="preserve"> </w:t>
                            </w:r>
                            <w:r w:rsidR="004F5DAC">
                              <w:rPr>
                                <w:rFonts w:ascii="Whitney SSm Book" w:hAnsi="Whitney SSm Book"/>
                                <w:lang w:val="es-PE"/>
                              </w:rPr>
                              <w:t>e</w:t>
                            </w:r>
                            <w:r w:rsidRPr="004F5DAC">
                              <w:rPr>
                                <w:rFonts w:ascii="Whitney SSm Book" w:hAnsi="Whitney SSm Book"/>
                                <w:lang w:val="es-PE"/>
                              </w:rPr>
                              <w:t xml:space="preserve"> </w:t>
                            </w:r>
                            <w:r w:rsidR="004F5DAC">
                              <w:rPr>
                                <w:rFonts w:ascii="Whitney SSm Book" w:hAnsi="Whitney SSm Book"/>
                                <w:lang w:val="es-PE"/>
                              </w:rPr>
                              <w:t>e</w:t>
                            </w:r>
                            <w:r w:rsidRPr="004F5DAC">
                              <w:rPr>
                                <w:rFonts w:ascii="Whitney SSm Book" w:hAnsi="Whitney SSm Book"/>
                                <w:lang w:val="es-PE"/>
                              </w:rPr>
                              <w:t xml:space="preserve">spañol. </w:t>
                            </w:r>
                          </w:p>
                          <w:p w14:paraId="09FC3302" w14:textId="77777777" w:rsidR="00FD72C5" w:rsidRPr="004F5DAC" w:rsidRDefault="00FD72C5" w:rsidP="00FD72C5">
                            <w:pPr>
                              <w:spacing w:after="0"/>
                              <w:rPr>
                                <w:rFonts w:ascii="Whitney SSm Book" w:hAnsi="Whitney SSm Book"/>
                                <w:lang w:val="es-PE"/>
                              </w:rPr>
                            </w:pPr>
                          </w:p>
                          <w:p w14:paraId="30A77EB4" w14:textId="24D2D811" w:rsidR="004F5DAC" w:rsidRDefault="00FD72C5" w:rsidP="00FD72C5">
                            <w:pPr>
                              <w:spacing w:after="0"/>
                              <w:rPr>
                                <w:rFonts w:ascii="Whitney SSm Book" w:hAnsi="Whitney SSm Book"/>
                                <w:lang w:val="es-PE"/>
                              </w:rPr>
                            </w:pPr>
                            <w:r w:rsidRPr="004F5DAC">
                              <w:rPr>
                                <w:rFonts w:ascii="Whitney SSm Book" w:hAnsi="Whitney SSm Book"/>
                                <w:lang w:val="es-PE"/>
                              </w:rPr>
                              <w:t xml:space="preserve">La meta de </w:t>
                            </w:r>
                            <w:proofErr w:type="spellStart"/>
                            <w:r w:rsidRPr="004F5DAC">
                              <w:rPr>
                                <w:rFonts w:ascii="Whitney SSm Book" w:hAnsi="Whitney SSm Book"/>
                                <w:lang w:val="es-PE"/>
                              </w:rPr>
                              <w:t>Raising</w:t>
                            </w:r>
                            <w:proofErr w:type="spellEnd"/>
                            <w:r w:rsidRPr="004F5DAC">
                              <w:rPr>
                                <w:rFonts w:ascii="Whitney SSm Book" w:hAnsi="Whitney SSm Book"/>
                                <w:lang w:val="es-PE"/>
                              </w:rPr>
                              <w:t xml:space="preserve"> A Reader es promover las experiencias </w:t>
                            </w:r>
                            <w:r w:rsidR="00A23CAC">
                              <w:rPr>
                                <w:rFonts w:ascii="Whitney SSm Book" w:hAnsi="Whitney SSm Book"/>
                                <w:lang w:val="es-PE"/>
                              </w:rPr>
                              <w:t xml:space="preserve">familiares </w:t>
                            </w:r>
                            <w:r w:rsidRPr="004F5DAC">
                              <w:rPr>
                                <w:rFonts w:ascii="Whitney SSm Book" w:hAnsi="Whitney SSm Book"/>
                                <w:lang w:val="es-PE"/>
                              </w:rPr>
                              <w:t>tempranas que aprendan y que ayuden a prepar</w:t>
                            </w:r>
                            <w:r w:rsidR="004F5DAC">
                              <w:rPr>
                                <w:rFonts w:ascii="Whitney SSm Book" w:hAnsi="Whitney SSm Book"/>
                                <w:lang w:val="es-PE"/>
                              </w:rPr>
                              <w:t>a</w:t>
                            </w:r>
                            <w:r w:rsidRPr="004F5DAC">
                              <w:rPr>
                                <w:rFonts w:ascii="Whitney SSm Book" w:hAnsi="Whitney SSm Book"/>
                                <w:lang w:val="es-PE"/>
                              </w:rPr>
                              <w:t xml:space="preserve">r a los niños para el éxito en la escuela. Leyendo a los niños les </w:t>
                            </w:r>
                            <w:r w:rsidR="00A23CAC">
                              <w:rPr>
                                <w:rFonts w:ascii="Whitney SSm Book" w:hAnsi="Whitney SSm Book"/>
                                <w:lang w:val="es-PE"/>
                              </w:rPr>
                              <w:t>ense</w:t>
                            </w:r>
                            <w:r w:rsidR="00A23CAC" w:rsidRPr="004F5DAC">
                              <w:rPr>
                                <w:rFonts w:ascii="Whitney SSm Book" w:hAnsi="Whitney SSm Book"/>
                                <w:lang w:val="es-PE"/>
                              </w:rPr>
                              <w:t>ñ</w:t>
                            </w:r>
                            <w:r w:rsidR="00A23CAC">
                              <w:rPr>
                                <w:rFonts w:ascii="Whitney SSm Book" w:hAnsi="Whitney SSm Book"/>
                                <w:lang w:val="es-PE"/>
                              </w:rPr>
                              <w:t>a</w:t>
                            </w:r>
                            <w:r w:rsidRPr="004F5DAC">
                              <w:rPr>
                                <w:rFonts w:ascii="Whitney SSm Book" w:hAnsi="Whitney SSm Book"/>
                                <w:lang w:val="es-PE"/>
                              </w:rPr>
                              <w:t xml:space="preserve"> a escuchar mejor</w:t>
                            </w:r>
                            <w:r w:rsidR="00A23CAC">
                              <w:rPr>
                                <w:rFonts w:ascii="Whitney SSm Book" w:hAnsi="Whitney SSm Book"/>
                                <w:lang w:val="es-PE"/>
                              </w:rPr>
                              <w:t xml:space="preserve">, </w:t>
                            </w:r>
                            <w:r w:rsidRPr="004F5DAC">
                              <w:rPr>
                                <w:rFonts w:ascii="Whitney SSm Book" w:hAnsi="Whitney SSm Book"/>
                                <w:lang w:val="es-PE"/>
                              </w:rPr>
                              <w:t>aprender nuevas palabras</w:t>
                            </w:r>
                            <w:r w:rsidR="00A23CAC">
                              <w:rPr>
                                <w:rFonts w:ascii="Whitney SSm Book" w:hAnsi="Whitney SSm Book"/>
                                <w:lang w:val="es-PE"/>
                              </w:rPr>
                              <w:t>, y</w:t>
                            </w:r>
                            <w:r w:rsidRPr="004F5DAC">
                              <w:rPr>
                                <w:rFonts w:ascii="Whitney SSm Book" w:hAnsi="Whitney SSm Book"/>
                                <w:lang w:val="es-PE"/>
                              </w:rPr>
                              <w:t xml:space="preserve"> construir su comprensión</w:t>
                            </w:r>
                            <w:r w:rsidR="004F5DAC">
                              <w:rPr>
                                <w:rFonts w:ascii="Whitney SSm Book" w:hAnsi="Whitney SSm Book"/>
                                <w:lang w:val="es-PE"/>
                              </w:rPr>
                              <w:t xml:space="preserve"> d</w:t>
                            </w:r>
                            <w:r w:rsidRPr="004F5DAC">
                              <w:rPr>
                                <w:rFonts w:ascii="Whitney SSm Book" w:hAnsi="Whitney SSm Book"/>
                                <w:lang w:val="es-PE"/>
                              </w:rPr>
                              <w:t xml:space="preserve">el mundo donde viven. </w:t>
                            </w:r>
                          </w:p>
                          <w:p w14:paraId="3C6AA082" w14:textId="77777777" w:rsidR="004F5DAC" w:rsidRDefault="004F5DAC" w:rsidP="00FD72C5">
                            <w:pPr>
                              <w:spacing w:after="0"/>
                              <w:rPr>
                                <w:rFonts w:ascii="Whitney SSm Book" w:hAnsi="Whitney SSm Book"/>
                                <w:lang w:val="es-PE"/>
                              </w:rPr>
                            </w:pPr>
                          </w:p>
                          <w:p w14:paraId="13CE324D" w14:textId="73B0526A" w:rsidR="00FD72C5" w:rsidRPr="004F5DAC" w:rsidRDefault="00FD72C5" w:rsidP="00FD72C5">
                            <w:pPr>
                              <w:spacing w:after="0"/>
                              <w:rPr>
                                <w:rFonts w:ascii="Whitney SSm Book" w:hAnsi="Whitney SSm Book"/>
                                <w:lang w:val="es-PE"/>
                              </w:rPr>
                            </w:pPr>
                            <w:r w:rsidRPr="004F5DAC">
                              <w:rPr>
                                <w:rFonts w:ascii="Whitney SSm Book" w:hAnsi="Whitney SSm Book"/>
                                <w:lang w:val="es-PE"/>
                              </w:rPr>
                              <w:t xml:space="preserve">Explorando nuevos libros les ayuda a los niños a aprender </w:t>
                            </w:r>
                            <w:proofErr w:type="spellStart"/>
                            <w:r w:rsidRPr="004F5DAC">
                              <w:rPr>
                                <w:rFonts w:ascii="Whitney SSm Book" w:hAnsi="Whitney SSm Book"/>
                                <w:lang w:val="es-PE"/>
                              </w:rPr>
                              <w:t>como</w:t>
                            </w:r>
                            <w:proofErr w:type="spellEnd"/>
                            <w:r w:rsidRPr="004F5DAC">
                              <w:rPr>
                                <w:rFonts w:ascii="Whitney SSm Book" w:hAnsi="Whitney SSm Book"/>
                                <w:lang w:val="es-PE"/>
                              </w:rPr>
                              <w:t xml:space="preserve"> </w:t>
                            </w:r>
                            <w:r w:rsidR="00A23CAC" w:rsidRPr="004F5DAC">
                              <w:rPr>
                                <w:rFonts w:ascii="Whitney SSm Book" w:hAnsi="Whitney SSm Book"/>
                                <w:lang w:val="es-PE"/>
                              </w:rPr>
                              <w:t>funcionan</w:t>
                            </w:r>
                            <w:r w:rsidRPr="004F5DAC">
                              <w:rPr>
                                <w:rFonts w:ascii="Whitney SSm Book" w:hAnsi="Whitney SSm Book"/>
                                <w:lang w:val="es-PE"/>
                              </w:rPr>
                              <w:t xml:space="preserve"> los libros. Participando en </w:t>
                            </w:r>
                            <w:proofErr w:type="spellStart"/>
                            <w:r w:rsidRPr="004F5DAC">
                              <w:rPr>
                                <w:rFonts w:ascii="Whitney SSm Book" w:hAnsi="Whitney SSm Book"/>
                                <w:lang w:val="es-PE"/>
                              </w:rPr>
                              <w:t>Raising</w:t>
                            </w:r>
                            <w:proofErr w:type="spellEnd"/>
                            <w:r w:rsidRPr="004F5DAC">
                              <w:rPr>
                                <w:rFonts w:ascii="Whitney SSm Book" w:hAnsi="Whitney SSm Book"/>
                                <w:lang w:val="es-PE"/>
                              </w:rPr>
                              <w:t xml:space="preserve"> A Reader</w:t>
                            </w:r>
                            <w:r w:rsidR="004F5DAC">
                              <w:rPr>
                                <w:rFonts w:ascii="Whitney SSm Book" w:hAnsi="Whitney SSm Book"/>
                                <w:lang w:val="es-PE"/>
                              </w:rPr>
                              <w:t>,</w:t>
                            </w:r>
                            <w:r w:rsidRPr="004F5DAC">
                              <w:rPr>
                                <w:rFonts w:ascii="Whitney SSm Book" w:hAnsi="Whitney SSm Book"/>
                                <w:lang w:val="es-PE"/>
                              </w:rPr>
                              <w:t xml:space="preserve"> su niño entusiasmara de la alegría de compartir un libro con su familia. </w:t>
                            </w:r>
                          </w:p>
                          <w:p w14:paraId="686C6426" w14:textId="47BFFBD1" w:rsidR="00FD72C5" w:rsidRPr="004F5DAC" w:rsidRDefault="00FD72C5" w:rsidP="00FD72C5">
                            <w:pPr>
                              <w:spacing w:after="0"/>
                              <w:rPr>
                                <w:rFonts w:ascii="Whitney SSm Book" w:hAnsi="Whitney SSm Book"/>
                                <w:lang w:val="es-PE"/>
                              </w:rPr>
                            </w:pPr>
                          </w:p>
                          <w:p w14:paraId="214AFE24" w14:textId="5A41CE2B" w:rsidR="00FD72C5" w:rsidRPr="004F5DAC" w:rsidRDefault="00FD72C5" w:rsidP="00FD72C5">
                            <w:pPr>
                              <w:spacing w:after="0"/>
                              <w:rPr>
                                <w:rFonts w:ascii="Whitney SSm Book" w:hAnsi="Whitney SSm Book"/>
                                <w:lang w:val="es-PE"/>
                              </w:rPr>
                            </w:pPr>
                            <w:r w:rsidRPr="004F5DAC">
                              <w:rPr>
                                <w:rFonts w:ascii="Whitney SSm Book" w:hAnsi="Whitney SSm Book"/>
                                <w:lang w:val="es-PE"/>
                              </w:rPr>
                              <w:t xml:space="preserve">Si usted elige participar en </w:t>
                            </w:r>
                            <w:proofErr w:type="spellStart"/>
                            <w:r w:rsidRPr="004F5DAC">
                              <w:rPr>
                                <w:rFonts w:ascii="Whitney SSm Book" w:hAnsi="Whitney SSm Book"/>
                                <w:lang w:val="es-PE"/>
                              </w:rPr>
                              <w:t>Raising</w:t>
                            </w:r>
                            <w:proofErr w:type="spellEnd"/>
                            <w:r w:rsidRPr="004F5DAC">
                              <w:rPr>
                                <w:rFonts w:ascii="Whitney SSm Book" w:hAnsi="Whitney SSm Book"/>
                                <w:lang w:val="es-PE"/>
                              </w:rPr>
                              <w:t xml:space="preserve"> A Reader</w:t>
                            </w:r>
                            <w:r w:rsidR="004F5DAC">
                              <w:rPr>
                                <w:rFonts w:ascii="Whitney SSm Book" w:hAnsi="Whitney SSm Book"/>
                                <w:lang w:val="es-PE"/>
                              </w:rPr>
                              <w:t>, le pedimos que complete</w:t>
                            </w:r>
                            <w:r w:rsidRPr="004F5DAC">
                              <w:rPr>
                                <w:rFonts w:ascii="Whitney SSm Book" w:hAnsi="Whitney SSm Book"/>
                                <w:lang w:val="es-PE"/>
                              </w:rPr>
                              <w:t xml:space="preserve"> el acuerdo de participación de padre y </w:t>
                            </w:r>
                            <w:proofErr w:type="spellStart"/>
                            <w:r w:rsidRPr="004F5DAC">
                              <w:rPr>
                                <w:rFonts w:ascii="Whitney SSm Book" w:hAnsi="Whitney SSm Book"/>
                                <w:lang w:val="es-PE"/>
                              </w:rPr>
                              <w:t>regrésarlo</w:t>
                            </w:r>
                            <w:proofErr w:type="spellEnd"/>
                            <w:r w:rsidRPr="004F5DAC">
                              <w:rPr>
                                <w:rFonts w:ascii="Whitney SSm Book" w:hAnsi="Whitney SSm Book"/>
                                <w:lang w:val="es-PE"/>
                              </w:rPr>
                              <w:t xml:space="preserve"> al personal de su centro. </w:t>
                            </w:r>
                          </w:p>
                          <w:p w14:paraId="550479FA" w14:textId="77777777" w:rsidR="00FD72C5" w:rsidRPr="004F5DAC" w:rsidRDefault="00FD72C5" w:rsidP="00FD72C5">
                            <w:pPr>
                              <w:spacing w:after="0"/>
                              <w:rPr>
                                <w:rFonts w:ascii="Whitney SSm Book" w:hAnsi="Whitney SSm Book"/>
                                <w:lang w:val="es-PE"/>
                              </w:rPr>
                            </w:pPr>
                          </w:p>
                          <w:p w14:paraId="27C84FED" w14:textId="32C2AE46" w:rsidR="00F73692" w:rsidRPr="004F5DAC" w:rsidRDefault="00FD72C5" w:rsidP="00FD72C5">
                            <w:pPr>
                              <w:spacing w:after="0"/>
                              <w:rPr>
                                <w:rFonts w:ascii="Whitney SSm Book Italic" w:hAnsi="Whitney SSm Book Italic"/>
                                <w:lang w:val="es-PE"/>
                              </w:rPr>
                            </w:pPr>
                            <w:r w:rsidRPr="004F5DAC">
                              <w:rPr>
                                <w:rFonts w:ascii="Whitney SSm Book" w:hAnsi="Whitney SSm Book"/>
                                <w:lang w:val="es-PE"/>
                              </w:rPr>
                              <w:t xml:space="preserve">Favor de ayudar a nuestro programa </w:t>
                            </w:r>
                            <w:r w:rsidR="00A23CAC">
                              <w:rPr>
                                <w:rFonts w:ascii="Whitney SSm Book" w:hAnsi="Whitney SSm Book"/>
                                <w:lang w:val="es-PE"/>
                              </w:rPr>
                              <w:t>cuidar</w:t>
                            </w:r>
                            <w:r w:rsidRPr="004F5DAC">
                              <w:rPr>
                                <w:rFonts w:ascii="Whitney SSm Book" w:hAnsi="Whitney SSm Book"/>
                                <w:lang w:val="es-PE"/>
                              </w:rPr>
                              <w:t xml:space="preserve"> con los hermosos libros para que de este modo otros niños y familias </w:t>
                            </w:r>
                            <w:r w:rsidR="004F5DAC">
                              <w:rPr>
                                <w:rFonts w:ascii="Whitney SSm Book" w:hAnsi="Whitney SSm Book"/>
                                <w:lang w:val="es-PE"/>
                              </w:rPr>
                              <w:t xml:space="preserve">los </w:t>
                            </w:r>
                            <w:r w:rsidRPr="004F5DAC">
                              <w:rPr>
                                <w:rFonts w:ascii="Whitney SSm Book" w:hAnsi="Whitney SSm Book"/>
                                <w:lang w:val="es-PE"/>
                              </w:rPr>
                              <w:t>puedan disfruta</w:t>
                            </w:r>
                            <w:r w:rsidR="004F5DAC">
                              <w:rPr>
                                <w:rFonts w:ascii="Whitney SSm Book" w:hAnsi="Whitney SSm Book"/>
                                <w:lang w:val="es-PE"/>
                              </w:rPr>
                              <w:t>r</w:t>
                            </w:r>
                            <w:r w:rsidRPr="004F5DAC">
                              <w:rPr>
                                <w:rFonts w:ascii="Whitney SSm Book" w:hAnsi="Whitney SSm Book"/>
                                <w:lang w:val="es-PE"/>
                              </w:rPr>
                              <w:t xml:space="preserve"> el próximo año</w:t>
                            </w:r>
                            <w:r w:rsidR="004F5DAC">
                              <w:rPr>
                                <w:rFonts w:ascii="Whitney SSm Book" w:hAnsi="Whitney SSm Book"/>
                                <w:lang w:val="es-PE"/>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E8AA7" id="_x0000_t202" coordsize="21600,21600" o:spt="202" path="m,l,21600r21600,l21600,xe">
                <v:stroke joinstyle="miter"/>
                <v:path gradientshapeok="t" o:connecttype="rect"/>
              </v:shapetype>
              <v:shape id="Text Box 7" o:spid="_x0000_s1026" type="#_x0000_t202" style="position:absolute;margin-left:-20.25pt;margin-top:20.95pt;width:459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" filled="f" stroked="f">
                <v:textbox inset=",7.2pt,,7.2pt">
                  <w:txbxContent>
                    <w:p w14:paraId="1FAD95B6" w14:textId="77777777" w:rsidR="00FD72C5" w:rsidRPr="00D979F1" w:rsidRDefault="00FD72C5" w:rsidP="00FD72C5">
                      <w:pPr>
                        <w:spacing w:after="0"/>
                        <w:rPr>
                          <w:rFonts w:ascii="Whitney SSm Book" w:hAnsi="Whitney SSm Book"/>
                        </w:rPr>
                      </w:pPr>
                      <w:proofErr w:type="spellStart"/>
                      <w:r w:rsidRPr="00D979F1">
                        <w:rPr>
                          <w:rFonts w:ascii="Whitney SSm Book" w:hAnsi="Whitney SSm Book"/>
                        </w:rPr>
                        <w:t>Estimadas</w:t>
                      </w:r>
                      <w:proofErr w:type="spellEnd"/>
                      <w:r w:rsidRPr="00D979F1">
                        <w:rPr>
                          <w:rFonts w:ascii="Whitney SSm Book" w:hAnsi="Whitney SSm Book"/>
                        </w:rPr>
                        <w:t xml:space="preserve"> </w:t>
                      </w:r>
                      <w:proofErr w:type="spellStart"/>
                      <w:r w:rsidRPr="00D979F1">
                        <w:rPr>
                          <w:rFonts w:ascii="Whitney SSm Book" w:hAnsi="Whitney SSm Book"/>
                        </w:rPr>
                        <w:t>Familias</w:t>
                      </w:r>
                      <w:proofErr w:type="spellEnd"/>
                      <w:r w:rsidRPr="00D979F1">
                        <w:rPr>
                          <w:rFonts w:ascii="Whitney SSm Book" w:hAnsi="Whitney SSm Book"/>
                        </w:rPr>
                        <w:t xml:space="preserve">, </w:t>
                      </w:r>
                    </w:p>
                    <w:p w14:paraId="615532DE" w14:textId="77777777" w:rsidR="00FD72C5" w:rsidRPr="00D979F1" w:rsidRDefault="00FD72C5" w:rsidP="00FD72C5">
                      <w:pPr>
                        <w:spacing w:after="0"/>
                        <w:rPr>
                          <w:rFonts w:ascii="Whitney SSm Book" w:hAnsi="Whitney SSm Book"/>
                        </w:rPr>
                      </w:pPr>
                    </w:p>
                    <w:p w14:paraId="1C8D60FE" w14:textId="54BA6D40" w:rsidR="00FD72C5" w:rsidRPr="004F5DAC" w:rsidRDefault="00FD72C5" w:rsidP="00FD72C5">
                      <w:pPr>
                        <w:spacing w:after="0"/>
                        <w:rPr>
                          <w:rFonts w:ascii="Whitney SSm Book" w:hAnsi="Whitney SSm Book"/>
                          <w:lang w:val="es-PE"/>
                        </w:rPr>
                      </w:pPr>
                      <w:r w:rsidRPr="004F5DAC">
                        <w:rPr>
                          <w:rFonts w:ascii="Whitney SSm Book" w:hAnsi="Whitney SSm Book"/>
                          <w:lang w:val="es-PE"/>
                        </w:rPr>
                        <w:t xml:space="preserve">Estamos comenzando un nuevo programa de préstamos de bolsas de libros llamado </w:t>
                      </w:r>
                      <w:proofErr w:type="spellStart"/>
                      <w:r w:rsidRPr="004F5DAC">
                        <w:rPr>
                          <w:rFonts w:ascii="Whitney SSm Book" w:hAnsi="Whitney SSm Book"/>
                          <w:lang w:val="es-PE"/>
                        </w:rPr>
                        <w:t>Raising</w:t>
                      </w:r>
                      <w:proofErr w:type="spellEnd"/>
                      <w:r w:rsidRPr="004F5DAC">
                        <w:rPr>
                          <w:rFonts w:ascii="Whitney SSm Book" w:hAnsi="Whitney SSm Book"/>
                          <w:lang w:val="es-PE"/>
                        </w:rPr>
                        <w:t xml:space="preserve"> A Reader (Creando a Un Lector). Nos da gusto de tener la oportunidad de traer este maravilloso programa a su familia y de </w:t>
                      </w:r>
                      <w:proofErr w:type="gramStart"/>
                      <w:r w:rsidRPr="004F5DAC">
                        <w:rPr>
                          <w:rFonts w:ascii="Whitney SSm Book" w:hAnsi="Whitney SSm Book"/>
                          <w:lang w:val="es-PE"/>
                        </w:rPr>
                        <w:t>animarles</w:t>
                      </w:r>
                      <w:proofErr w:type="gramEnd"/>
                      <w:r w:rsidRPr="004F5DAC">
                        <w:rPr>
                          <w:rFonts w:ascii="Whitney SSm Book" w:hAnsi="Whitney SSm Book"/>
                          <w:lang w:val="es-PE"/>
                        </w:rPr>
                        <w:t xml:space="preserve"> a que participen. </w:t>
                      </w:r>
                    </w:p>
                    <w:p w14:paraId="76CEAACA" w14:textId="77777777" w:rsidR="00FD72C5" w:rsidRPr="004F5DAC" w:rsidRDefault="00FD72C5" w:rsidP="00FD72C5">
                      <w:pPr>
                        <w:spacing w:after="0"/>
                        <w:rPr>
                          <w:rFonts w:ascii="Whitney SSm Book" w:hAnsi="Whitney SSm Book"/>
                          <w:lang w:val="es-PE"/>
                        </w:rPr>
                      </w:pPr>
                    </w:p>
                    <w:p w14:paraId="717B0243" w14:textId="12A98E5B" w:rsidR="00FD72C5" w:rsidRPr="004F5DAC" w:rsidRDefault="00FD72C5" w:rsidP="00FD72C5">
                      <w:pPr>
                        <w:spacing w:after="0"/>
                        <w:rPr>
                          <w:rFonts w:ascii="Whitney SSm Book" w:hAnsi="Whitney SSm Book"/>
                          <w:lang w:val="es-PE"/>
                        </w:rPr>
                      </w:pPr>
                      <w:proofErr w:type="spellStart"/>
                      <w:r w:rsidRPr="004F5DAC">
                        <w:rPr>
                          <w:rFonts w:ascii="Whitney SSm Book" w:hAnsi="Whitney SSm Book"/>
                          <w:lang w:val="es-PE"/>
                        </w:rPr>
                        <w:t>Raising</w:t>
                      </w:r>
                      <w:proofErr w:type="spellEnd"/>
                      <w:r w:rsidRPr="004F5DAC">
                        <w:rPr>
                          <w:rFonts w:ascii="Whitney SSm Book" w:hAnsi="Whitney SSm Book"/>
                          <w:lang w:val="es-PE"/>
                        </w:rPr>
                        <w:t xml:space="preserve"> A Reader es un programa de llevar una bolsa de libros a casa para familias con niños recién nacidos hasta </w:t>
                      </w:r>
                      <w:r w:rsidR="004C0394">
                        <w:rPr>
                          <w:rFonts w:ascii="Whitney SSm Book" w:hAnsi="Whitney SSm Book"/>
                          <w:lang w:val="es-PE"/>
                        </w:rPr>
                        <w:t>ocho</w:t>
                      </w:r>
                      <w:r w:rsidRPr="004F5DAC">
                        <w:rPr>
                          <w:rFonts w:ascii="Whitney SSm Book" w:hAnsi="Whitney SSm Book"/>
                          <w:lang w:val="es-PE"/>
                        </w:rPr>
                        <w:t xml:space="preserve"> </w:t>
                      </w:r>
                      <w:proofErr w:type="gramStart"/>
                      <w:r w:rsidRPr="004F5DAC">
                        <w:rPr>
                          <w:rFonts w:ascii="Whitney SSm Book" w:hAnsi="Whitney SSm Book"/>
                          <w:lang w:val="es-PE"/>
                        </w:rPr>
                        <w:t>años de edad</w:t>
                      </w:r>
                      <w:proofErr w:type="gramEnd"/>
                      <w:r w:rsidRPr="004F5DAC">
                        <w:rPr>
                          <w:rFonts w:ascii="Whitney SSm Book" w:hAnsi="Whitney SSm Book"/>
                          <w:lang w:val="es-PE"/>
                        </w:rPr>
                        <w:t xml:space="preserve">. Cada semana su familia recibirá una hermosa bolsa roja con </w:t>
                      </w:r>
                      <w:r w:rsidR="004C0394">
                        <w:rPr>
                          <w:rFonts w:ascii="Whitney SSm Book" w:hAnsi="Whitney SSm Book"/>
                          <w:lang w:val="es-PE"/>
                        </w:rPr>
                        <w:t>tres</w:t>
                      </w:r>
                      <w:r w:rsidRPr="004F5DAC">
                        <w:rPr>
                          <w:rFonts w:ascii="Whitney SSm Book" w:hAnsi="Whitney SSm Book"/>
                          <w:lang w:val="es-PE"/>
                        </w:rPr>
                        <w:t xml:space="preserve"> </w:t>
                      </w:r>
                      <w:r w:rsidR="004F5DAC" w:rsidRPr="004F5DAC">
                        <w:rPr>
                          <w:rFonts w:ascii="Whitney SSm Book" w:hAnsi="Whitney SSm Book"/>
                          <w:lang w:val="es-PE"/>
                        </w:rPr>
                        <w:t>l</w:t>
                      </w:r>
                      <w:r w:rsidRPr="004F5DAC">
                        <w:rPr>
                          <w:rFonts w:ascii="Whitney SSm Book" w:hAnsi="Whitney SSm Book"/>
                          <w:lang w:val="es-PE"/>
                        </w:rPr>
                        <w:t>ibros para que comparta con su niño</w:t>
                      </w:r>
                      <w:r w:rsidR="004F5DAC">
                        <w:rPr>
                          <w:rFonts w:ascii="Whitney SSm Book" w:hAnsi="Whitney SSm Book"/>
                          <w:lang w:val="es-PE"/>
                        </w:rPr>
                        <w:t>/a</w:t>
                      </w:r>
                      <w:r w:rsidRPr="004F5DAC">
                        <w:rPr>
                          <w:rFonts w:ascii="Whitney SSm Book" w:hAnsi="Whitney SSm Book"/>
                          <w:lang w:val="es-PE"/>
                        </w:rPr>
                        <w:t xml:space="preserve">. </w:t>
                      </w:r>
                    </w:p>
                    <w:p w14:paraId="1712C059" w14:textId="77777777" w:rsidR="00FD72C5" w:rsidRPr="004F5DAC" w:rsidRDefault="00FD72C5" w:rsidP="00FD72C5">
                      <w:pPr>
                        <w:spacing w:after="0"/>
                        <w:rPr>
                          <w:rFonts w:ascii="Whitney SSm Book" w:hAnsi="Whitney SSm Book"/>
                          <w:lang w:val="es-PE"/>
                        </w:rPr>
                      </w:pPr>
                    </w:p>
                    <w:p w14:paraId="4569E17C" w14:textId="1EA2E573" w:rsidR="00FD72C5" w:rsidRPr="004F5DAC" w:rsidRDefault="00FD72C5" w:rsidP="00FD72C5">
                      <w:pPr>
                        <w:spacing w:after="0"/>
                        <w:rPr>
                          <w:rFonts w:ascii="Whitney SSm Book" w:hAnsi="Whitney SSm Book"/>
                          <w:lang w:val="es-PE"/>
                        </w:rPr>
                      </w:pPr>
                      <w:r w:rsidRPr="004F5DAC">
                        <w:rPr>
                          <w:rFonts w:ascii="Whitney SSm Book" w:hAnsi="Whitney SSm Book"/>
                          <w:lang w:val="es-PE"/>
                        </w:rPr>
                        <w:t>La siguiente semana</w:t>
                      </w:r>
                      <w:r w:rsidR="00A23CAC">
                        <w:rPr>
                          <w:rFonts w:ascii="Whitney SSm Book" w:hAnsi="Whitney SSm Book"/>
                          <w:lang w:val="es-PE"/>
                        </w:rPr>
                        <w:t xml:space="preserve"> necesita</w:t>
                      </w:r>
                      <w:r w:rsidRPr="004F5DAC">
                        <w:rPr>
                          <w:rFonts w:ascii="Whitney SSm Book" w:hAnsi="Whitney SSm Book"/>
                          <w:lang w:val="es-PE"/>
                        </w:rPr>
                        <w:t xml:space="preserve"> regresar esa bolsa de libros para recibir una nueva bolsa con</w:t>
                      </w:r>
                      <w:r w:rsidR="00A23CAC">
                        <w:rPr>
                          <w:rFonts w:ascii="Whitney SSm Book" w:hAnsi="Whitney SSm Book"/>
                          <w:lang w:val="es-PE"/>
                        </w:rPr>
                        <w:t xml:space="preserve"> </w:t>
                      </w:r>
                      <w:r w:rsidRPr="004F5DAC">
                        <w:rPr>
                          <w:rFonts w:ascii="Whitney SSm Book" w:hAnsi="Whitney SSm Book"/>
                          <w:lang w:val="es-PE"/>
                        </w:rPr>
                        <w:t xml:space="preserve">libros nuevos para disfrutar. La colección de libros de RAR incluye </w:t>
                      </w:r>
                      <w:r w:rsidR="004F5DAC">
                        <w:rPr>
                          <w:rFonts w:ascii="Whitney SSm Book" w:hAnsi="Whitney SSm Book"/>
                          <w:lang w:val="es-PE"/>
                        </w:rPr>
                        <w:t>l</w:t>
                      </w:r>
                      <w:r w:rsidRPr="004F5DAC">
                        <w:rPr>
                          <w:rFonts w:ascii="Whitney SSm Book" w:hAnsi="Whitney SSm Book"/>
                          <w:lang w:val="es-PE"/>
                        </w:rPr>
                        <w:t xml:space="preserve">ibros </w:t>
                      </w:r>
                      <w:r w:rsidR="004F5DAC">
                        <w:rPr>
                          <w:rFonts w:ascii="Whitney SSm Book" w:hAnsi="Whitney SSm Book"/>
                          <w:lang w:val="es-PE"/>
                        </w:rPr>
                        <w:t xml:space="preserve">que son </w:t>
                      </w:r>
                      <w:r w:rsidR="004F5DAC" w:rsidRPr="004F5DAC">
                        <w:rPr>
                          <w:rFonts w:ascii="Whitney SSm Book" w:hAnsi="Whitney SSm Book"/>
                          <w:lang w:val="es-PE"/>
                        </w:rPr>
                        <w:t>bilingües</w:t>
                      </w:r>
                      <w:r w:rsidR="004F5DAC">
                        <w:rPr>
                          <w:rFonts w:ascii="Whitney SSm Book" w:hAnsi="Whitney SSm Book"/>
                          <w:lang w:val="es-PE"/>
                        </w:rPr>
                        <w:t>, en i</w:t>
                      </w:r>
                      <w:r w:rsidRPr="004F5DAC">
                        <w:rPr>
                          <w:rFonts w:ascii="Whitney SSm Book" w:hAnsi="Whitney SSm Book"/>
                          <w:lang w:val="es-PE"/>
                        </w:rPr>
                        <w:t>nglés</w:t>
                      </w:r>
                      <w:r w:rsidR="004F5DAC">
                        <w:rPr>
                          <w:rFonts w:ascii="Whitney SSm Book" w:hAnsi="Whitney SSm Book"/>
                          <w:lang w:val="es-PE"/>
                        </w:rPr>
                        <w:t>,</w:t>
                      </w:r>
                      <w:r w:rsidRPr="004F5DAC">
                        <w:rPr>
                          <w:rFonts w:ascii="Whitney SSm Book" w:hAnsi="Whitney SSm Book"/>
                          <w:lang w:val="es-PE"/>
                        </w:rPr>
                        <w:t xml:space="preserve"> </w:t>
                      </w:r>
                      <w:r w:rsidR="004F5DAC">
                        <w:rPr>
                          <w:rFonts w:ascii="Whitney SSm Book" w:hAnsi="Whitney SSm Book"/>
                          <w:lang w:val="es-PE"/>
                        </w:rPr>
                        <w:t>e</w:t>
                      </w:r>
                      <w:r w:rsidRPr="004F5DAC">
                        <w:rPr>
                          <w:rFonts w:ascii="Whitney SSm Book" w:hAnsi="Whitney SSm Book"/>
                          <w:lang w:val="es-PE"/>
                        </w:rPr>
                        <w:t xml:space="preserve"> </w:t>
                      </w:r>
                      <w:r w:rsidR="004F5DAC">
                        <w:rPr>
                          <w:rFonts w:ascii="Whitney SSm Book" w:hAnsi="Whitney SSm Book"/>
                          <w:lang w:val="es-PE"/>
                        </w:rPr>
                        <w:t>e</w:t>
                      </w:r>
                      <w:r w:rsidRPr="004F5DAC">
                        <w:rPr>
                          <w:rFonts w:ascii="Whitney SSm Book" w:hAnsi="Whitney SSm Book"/>
                          <w:lang w:val="es-PE"/>
                        </w:rPr>
                        <w:t xml:space="preserve">spañol. </w:t>
                      </w:r>
                    </w:p>
                    <w:p w14:paraId="09FC3302" w14:textId="77777777" w:rsidR="00FD72C5" w:rsidRPr="004F5DAC" w:rsidRDefault="00FD72C5" w:rsidP="00FD72C5">
                      <w:pPr>
                        <w:spacing w:after="0"/>
                        <w:rPr>
                          <w:rFonts w:ascii="Whitney SSm Book" w:hAnsi="Whitney SSm Book"/>
                          <w:lang w:val="es-PE"/>
                        </w:rPr>
                      </w:pPr>
                    </w:p>
                    <w:p w14:paraId="30A77EB4" w14:textId="24D2D811" w:rsidR="004F5DAC" w:rsidRDefault="00FD72C5" w:rsidP="00FD72C5">
                      <w:pPr>
                        <w:spacing w:after="0"/>
                        <w:rPr>
                          <w:rFonts w:ascii="Whitney SSm Book" w:hAnsi="Whitney SSm Book"/>
                          <w:lang w:val="es-PE"/>
                        </w:rPr>
                      </w:pPr>
                      <w:r w:rsidRPr="004F5DAC">
                        <w:rPr>
                          <w:rFonts w:ascii="Whitney SSm Book" w:hAnsi="Whitney SSm Book"/>
                          <w:lang w:val="es-PE"/>
                        </w:rPr>
                        <w:t xml:space="preserve">La meta de </w:t>
                      </w:r>
                      <w:proofErr w:type="spellStart"/>
                      <w:r w:rsidRPr="004F5DAC">
                        <w:rPr>
                          <w:rFonts w:ascii="Whitney SSm Book" w:hAnsi="Whitney SSm Book"/>
                          <w:lang w:val="es-PE"/>
                        </w:rPr>
                        <w:t>Raising</w:t>
                      </w:r>
                      <w:proofErr w:type="spellEnd"/>
                      <w:r w:rsidRPr="004F5DAC">
                        <w:rPr>
                          <w:rFonts w:ascii="Whitney SSm Book" w:hAnsi="Whitney SSm Book"/>
                          <w:lang w:val="es-PE"/>
                        </w:rPr>
                        <w:t xml:space="preserve"> A Reader es promover las experiencias </w:t>
                      </w:r>
                      <w:r w:rsidR="00A23CAC">
                        <w:rPr>
                          <w:rFonts w:ascii="Whitney SSm Book" w:hAnsi="Whitney SSm Book"/>
                          <w:lang w:val="es-PE"/>
                        </w:rPr>
                        <w:t xml:space="preserve">familiares </w:t>
                      </w:r>
                      <w:r w:rsidRPr="004F5DAC">
                        <w:rPr>
                          <w:rFonts w:ascii="Whitney SSm Book" w:hAnsi="Whitney SSm Book"/>
                          <w:lang w:val="es-PE"/>
                        </w:rPr>
                        <w:t>tempranas que aprendan y que ayuden a prepar</w:t>
                      </w:r>
                      <w:r w:rsidR="004F5DAC">
                        <w:rPr>
                          <w:rFonts w:ascii="Whitney SSm Book" w:hAnsi="Whitney SSm Book"/>
                          <w:lang w:val="es-PE"/>
                        </w:rPr>
                        <w:t>a</w:t>
                      </w:r>
                      <w:r w:rsidRPr="004F5DAC">
                        <w:rPr>
                          <w:rFonts w:ascii="Whitney SSm Book" w:hAnsi="Whitney SSm Book"/>
                          <w:lang w:val="es-PE"/>
                        </w:rPr>
                        <w:t xml:space="preserve">r a los niños para el éxito en la escuela. Leyendo a los niños les </w:t>
                      </w:r>
                      <w:r w:rsidR="00A23CAC">
                        <w:rPr>
                          <w:rFonts w:ascii="Whitney SSm Book" w:hAnsi="Whitney SSm Book"/>
                          <w:lang w:val="es-PE"/>
                        </w:rPr>
                        <w:t>ense</w:t>
                      </w:r>
                      <w:r w:rsidR="00A23CAC" w:rsidRPr="004F5DAC">
                        <w:rPr>
                          <w:rFonts w:ascii="Whitney SSm Book" w:hAnsi="Whitney SSm Book"/>
                          <w:lang w:val="es-PE"/>
                        </w:rPr>
                        <w:t>ñ</w:t>
                      </w:r>
                      <w:r w:rsidR="00A23CAC">
                        <w:rPr>
                          <w:rFonts w:ascii="Whitney SSm Book" w:hAnsi="Whitney SSm Book"/>
                          <w:lang w:val="es-PE"/>
                        </w:rPr>
                        <w:t>a</w:t>
                      </w:r>
                      <w:r w:rsidRPr="004F5DAC">
                        <w:rPr>
                          <w:rFonts w:ascii="Whitney SSm Book" w:hAnsi="Whitney SSm Book"/>
                          <w:lang w:val="es-PE"/>
                        </w:rPr>
                        <w:t xml:space="preserve"> a escuchar mejor</w:t>
                      </w:r>
                      <w:r w:rsidR="00A23CAC">
                        <w:rPr>
                          <w:rFonts w:ascii="Whitney SSm Book" w:hAnsi="Whitney SSm Book"/>
                          <w:lang w:val="es-PE"/>
                        </w:rPr>
                        <w:t xml:space="preserve">, </w:t>
                      </w:r>
                      <w:r w:rsidRPr="004F5DAC">
                        <w:rPr>
                          <w:rFonts w:ascii="Whitney SSm Book" w:hAnsi="Whitney SSm Book"/>
                          <w:lang w:val="es-PE"/>
                        </w:rPr>
                        <w:t>aprender nuevas palabras</w:t>
                      </w:r>
                      <w:r w:rsidR="00A23CAC">
                        <w:rPr>
                          <w:rFonts w:ascii="Whitney SSm Book" w:hAnsi="Whitney SSm Book"/>
                          <w:lang w:val="es-PE"/>
                        </w:rPr>
                        <w:t>, y</w:t>
                      </w:r>
                      <w:r w:rsidRPr="004F5DAC">
                        <w:rPr>
                          <w:rFonts w:ascii="Whitney SSm Book" w:hAnsi="Whitney SSm Book"/>
                          <w:lang w:val="es-PE"/>
                        </w:rPr>
                        <w:t xml:space="preserve"> construir su comprensión</w:t>
                      </w:r>
                      <w:r w:rsidR="004F5DAC">
                        <w:rPr>
                          <w:rFonts w:ascii="Whitney SSm Book" w:hAnsi="Whitney SSm Book"/>
                          <w:lang w:val="es-PE"/>
                        </w:rPr>
                        <w:t xml:space="preserve"> d</w:t>
                      </w:r>
                      <w:r w:rsidRPr="004F5DAC">
                        <w:rPr>
                          <w:rFonts w:ascii="Whitney SSm Book" w:hAnsi="Whitney SSm Book"/>
                          <w:lang w:val="es-PE"/>
                        </w:rPr>
                        <w:t xml:space="preserve">el mundo donde viven. </w:t>
                      </w:r>
                    </w:p>
                    <w:p w14:paraId="3C6AA082" w14:textId="77777777" w:rsidR="004F5DAC" w:rsidRDefault="004F5DAC" w:rsidP="00FD72C5">
                      <w:pPr>
                        <w:spacing w:after="0"/>
                        <w:rPr>
                          <w:rFonts w:ascii="Whitney SSm Book" w:hAnsi="Whitney SSm Book"/>
                          <w:lang w:val="es-PE"/>
                        </w:rPr>
                      </w:pPr>
                    </w:p>
                    <w:p w14:paraId="13CE324D" w14:textId="73B0526A" w:rsidR="00FD72C5" w:rsidRPr="004F5DAC" w:rsidRDefault="00FD72C5" w:rsidP="00FD72C5">
                      <w:pPr>
                        <w:spacing w:after="0"/>
                        <w:rPr>
                          <w:rFonts w:ascii="Whitney SSm Book" w:hAnsi="Whitney SSm Book"/>
                          <w:lang w:val="es-PE"/>
                        </w:rPr>
                      </w:pPr>
                      <w:r w:rsidRPr="004F5DAC">
                        <w:rPr>
                          <w:rFonts w:ascii="Whitney SSm Book" w:hAnsi="Whitney SSm Book"/>
                          <w:lang w:val="es-PE"/>
                        </w:rPr>
                        <w:t xml:space="preserve">Explorando nuevos libros les ayuda a los niños a aprender </w:t>
                      </w:r>
                      <w:proofErr w:type="spellStart"/>
                      <w:r w:rsidRPr="004F5DAC">
                        <w:rPr>
                          <w:rFonts w:ascii="Whitney SSm Book" w:hAnsi="Whitney SSm Book"/>
                          <w:lang w:val="es-PE"/>
                        </w:rPr>
                        <w:t>como</w:t>
                      </w:r>
                      <w:proofErr w:type="spellEnd"/>
                      <w:r w:rsidRPr="004F5DAC">
                        <w:rPr>
                          <w:rFonts w:ascii="Whitney SSm Book" w:hAnsi="Whitney SSm Book"/>
                          <w:lang w:val="es-PE"/>
                        </w:rPr>
                        <w:t xml:space="preserve"> </w:t>
                      </w:r>
                      <w:r w:rsidR="00A23CAC" w:rsidRPr="004F5DAC">
                        <w:rPr>
                          <w:rFonts w:ascii="Whitney SSm Book" w:hAnsi="Whitney SSm Book"/>
                          <w:lang w:val="es-PE"/>
                        </w:rPr>
                        <w:t>funcionan</w:t>
                      </w:r>
                      <w:r w:rsidRPr="004F5DAC">
                        <w:rPr>
                          <w:rFonts w:ascii="Whitney SSm Book" w:hAnsi="Whitney SSm Book"/>
                          <w:lang w:val="es-PE"/>
                        </w:rPr>
                        <w:t xml:space="preserve"> los libros. Participando en </w:t>
                      </w:r>
                      <w:proofErr w:type="spellStart"/>
                      <w:r w:rsidRPr="004F5DAC">
                        <w:rPr>
                          <w:rFonts w:ascii="Whitney SSm Book" w:hAnsi="Whitney SSm Book"/>
                          <w:lang w:val="es-PE"/>
                        </w:rPr>
                        <w:t>Raising</w:t>
                      </w:r>
                      <w:proofErr w:type="spellEnd"/>
                      <w:r w:rsidRPr="004F5DAC">
                        <w:rPr>
                          <w:rFonts w:ascii="Whitney SSm Book" w:hAnsi="Whitney SSm Book"/>
                          <w:lang w:val="es-PE"/>
                        </w:rPr>
                        <w:t xml:space="preserve"> A Reader</w:t>
                      </w:r>
                      <w:r w:rsidR="004F5DAC">
                        <w:rPr>
                          <w:rFonts w:ascii="Whitney SSm Book" w:hAnsi="Whitney SSm Book"/>
                          <w:lang w:val="es-PE"/>
                        </w:rPr>
                        <w:t>,</w:t>
                      </w:r>
                      <w:r w:rsidRPr="004F5DAC">
                        <w:rPr>
                          <w:rFonts w:ascii="Whitney SSm Book" w:hAnsi="Whitney SSm Book"/>
                          <w:lang w:val="es-PE"/>
                        </w:rPr>
                        <w:t xml:space="preserve"> su niño entusiasmara de la alegría de compartir un libro con su familia. </w:t>
                      </w:r>
                    </w:p>
                    <w:p w14:paraId="686C6426" w14:textId="47BFFBD1" w:rsidR="00FD72C5" w:rsidRPr="004F5DAC" w:rsidRDefault="00FD72C5" w:rsidP="00FD72C5">
                      <w:pPr>
                        <w:spacing w:after="0"/>
                        <w:rPr>
                          <w:rFonts w:ascii="Whitney SSm Book" w:hAnsi="Whitney SSm Book"/>
                          <w:lang w:val="es-PE"/>
                        </w:rPr>
                      </w:pPr>
                    </w:p>
                    <w:p w14:paraId="214AFE24" w14:textId="5A41CE2B" w:rsidR="00FD72C5" w:rsidRPr="004F5DAC" w:rsidRDefault="00FD72C5" w:rsidP="00FD72C5">
                      <w:pPr>
                        <w:spacing w:after="0"/>
                        <w:rPr>
                          <w:rFonts w:ascii="Whitney SSm Book" w:hAnsi="Whitney SSm Book"/>
                          <w:lang w:val="es-PE"/>
                        </w:rPr>
                      </w:pPr>
                      <w:r w:rsidRPr="004F5DAC">
                        <w:rPr>
                          <w:rFonts w:ascii="Whitney SSm Book" w:hAnsi="Whitney SSm Book"/>
                          <w:lang w:val="es-PE"/>
                        </w:rPr>
                        <w:t xml:space="preserve">Si usted elige participar en </w:t>
                      </w:r>
                      <w:proofErr w:type="spellStart"/>
                      <w:r w:rsidRPr="004F5DAC">
                        <w:rPr>
                          <w:rFonts w:ascii="Whitney SSm Book" w:hAnsi="Whitney SSm Book"/>
                          <w:lang w:val="es-PE"/>
                        </w:rPr>
                        <w:t>Raising</w:t>
                      </w:r>
                      <w:proofErr w:type="spellEnd"/>
                      <w:r w:rsidRPr="004F5DAC">
                        <w:rPr>
                          <w:rFonts w:ascii="Whitney SSm Book" w:hAnsi="Whitney SSm Book"/>
                          <w:lang w:val="es-PE"/>
                        </w:rPr>
                        <w:t xml:space="preserve"> A Reader</w:t>
                      </w:r>
                      <w:r w:rsidR="004F5DAC">
                        <w:rPr>
                          <w:rFonts w:ascii="Whitney SSm Book" w:hAnsi="Whitney SSm Book"/>
                          <w:lang w:val="es-PE"/>
                        </w:rPr>
                        <w:t>, le pedimos que complete</w:t>
                      </w:r>
                      <w:r w:rsidRPr="004F5DAC">
                        <w:rPr>
                          <w:rFonts w:ascii="Whitney SSm Book" w:hAnsi="Whitney SSm Book"/>
                          <w:lang w:val="es-PE"/>
                        </w:rPr>
                        <w:t xml:space="preserve"> el acuerdo de participación de padre y </w:t>
                      </w:r>
                      <w:proofErr w:type="spellStart"/>
                      <w:r w:rsidRPr="004F5DAC">
                        <w:rPr>
                          <w:rFonts w:ascii="Whitney SSm Book" w:hAnsi="Whitney SSm Book"/>
                          <w:lang w:val="es-PE"/>
                        </w:rPr>
                        <w:t>regrésarlo</w:t>
                      </w:r>
                      <w:proofErr w:type="spellEnd"/>
                      <w:r w:rsidRPr="004F5DAC">
                        <w:rPr>
                          <w:rFonts w:ascii="Whitney SSm Book" w:hAnsi="Whitney SSm Book"/>
                          <w:lang w:val="es-PE"/>
                        </w:rPr>
                        <w:t xml:space="preserve"> al personal de su centro. </w:t>
                      </w:r>
                    </w:p>
                    <w:p w14:paraId="550479FA" w14:textId="77777777" w:rsidR="00FD72C5" w:rsidRPr="004F5DAC" w:rsidRDefault="00FD72C5" w:rsidP="00FD72C5">
                      <w:pPr>
                        <w:spacing w:after="0"/>
                        <w:rPr>
                          <w:rFonts w:ascii="Whitney SSm Book" w:hAnsi="Whitney SSm Book"/>
                          <w:lang w:val="es-PE"/>
                        </w:rPr>
                      </w:pPr>
                    </w:p>
                    <w:p w14:paraId="27C84FED" w14:textId="32C2AE46" w:rsidR="00F73692" w:rsidRPr="004F5DAC" w:rsidRDefault="00FD72C5" w:rsidP="00FD72C5">
                      <w:pPr>
                        <w:spacing w:after="0"/>
                        <w:rPr>
                          <w:rFonts w:ascii="Whitney SSm Book Italic" w:hAnsi="Whitney SSm Book Italic"/>
                          <w:lang w:val="es-PE"/>
                        </w:rPr>
                      </w:pPr>
                      <w:r w:rsidRPr="004F5DAC">
                        <w:rPr>
                          <w:rFonts w:ascii="Whitney SSm Book" w:hAnsi="Whitney SSm Book"/>
                          <w:lang w:val="es-PE"/>
                        </w:rPr>
                        <w:t xml:space="preserve">Favor de ayudar a nuestro programa </w:t>
                      </w:r>
                      <w:r w:rsidR="00A23CAC">
                        <w:rPr>
                          <w:rFonts w:ascii="Whitney SSm Book" w:hAnsi="Whitney SSm Book"/>
                          <w:lang w:val="es-PE"/>
                        </w:rPr>
                        <w:t>cuidar</w:t>
                      </w:r>
                      <w:r w:rsidRPr="004F5DAC">
                        <w:rPr>
                          <w:rFonts w:ascii="Whitney SSm Book" w:hAnsi="Whitney SSm Book"/>
                          <w:lang w:val="es-PE"/>
                        </w:rPr>
                        <w:t xml:space="preserve"> con los hermosos libros para que de este modo otros niños y familias </w:t>
                      </w:r>
                      <w:r w:rsidR="004F5DAC">
                        <w:rPr>
                          <w:rFonts w:ascii="Whitney SSm Book" w:hAnsi="Whitney SSm Book"/>
                          <w:lang w:val="es-PE"/>
                        </w:rPr>
                        <w:t xml:space="preserve">los </w:t>
                      </w:r>
                      <w:r w:rsidRPr="004F5DAC">
                        <w:rPr>
                          <w:rFonts w:ascii="Whitney SSm Book" w:hAnsi="Whitney SSm Book"/>
                          <w:lang w:val="es-PE"/>
                        </w:rPr>
                        <w:t>puedan disfruta</w:t>
                      </w:r>
                      <w:r w:rsidR="004F5DAC">
                        <w:rPr>
                          <w:rFonts w:ascii="Whitney SSm Book" w:hAnsi="Whitney SSm Book"/>
                          <w:lang w:val="es-PE"/>
                        </w:rPr>
                        <w:t>r</w:t>
                      </w:r>
                      <w:r w:rsidRPr="004F5DAC">
                        <w:rPr>
                          <w:rFonts w:ascii="Whitney SSm Book" w:hAnsi="Whitney SSm Book"/>
                          <w:lang w:val="es-PE"/>
                        </w:rPr>
                        <w:t xml:space="preserve"> el próximo año</w:t>
                      </w:r>
                      <w:r w:rsidR="004F5DAC">
                        <w:rPr>
                          <w:rFonts w:ascii="Whitney SSm Book" w:hAnsi="Whitney SSm Book"/>
                          <w:lang w:val="es-PE"/>
                        </w:rPr>
                        <w:t>.</w:t>
                      </w:r>
                    </w:p>
                  </w:txbxContent>
                </v:textbox>
                <w10:wrap type="tight"/>
              </v:shape>
            </w:pict>
          </mc:Fallback>
        </mc:AlternateContent>
      </w:r>
    </w:p>
    <w:sectPr w:rsidR="00F73692" w:rsidSect="00F7369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2E92" w14:textId="77777777" w:rsidR="005F5AB9" w:rsidRDefault="005F5AB9">
      <w:pPr>
        <w:spacing w:after="0"/>
      </w:pPr>
      <w:r>
        <w:separator/>
      </w:r>
    </w:p>
  </w:endnote>
  <w:endnote w:type="continuationSeparator" w:id="0">
    <w:p w14:paraId="14952BF7" w14:textId="77777777" w:rsidR="005F5AB9" w:rsidRDefault="005F5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SSm Book">
    <w:altName w:val="Calibri"/>
    <w:charset w:val="00"/>
    <w:family w:val="auto"/>
    <w:pitch w:val="variable"/>
    <w:sig w:usb0="00000003" w:usb1="00000000" w:usb2="00000000" w:usb3="00000000" w:csb0="00000001" w:csb1="00000000"/>
  </w:font>
  <w:font w:name="Whitney SSm Book Italic">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07A3" w14:textId="77777777" w:rsidR="00EB0678" w:rsidRDefault="00EB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E503" w14:textId="77777777" w:rsidR="00F73692" w:rsidRPr="005A43FF" w:rsidRDefault="005A43FF">
    <w:pPr>
      <w:pStyle w:val="Footer"/>
      <w:rPr>
        <w:sz w:val="18"/>
        <w:szCs w:val="18"/>
      </w:rPr>
    </w:pPr>
    <w:r w:rsidRPr="005A43FF">
      <w:rPr>
        <w:noProof/>
        <w:sz w:val="18"/>
        <w:szCs w:val="18"/>
      </w:rPr>
      <w:t>United Way of the Desert | 73-710 Fred Waring Drive, Suite 104 Palm Desert, CA 92260 | (760) 323-2731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F1AB" w14:textId="77777777" w:rsidR="00EB0678" w:rsidRDefault="00EB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C803" w14:textId="77777777" w:rsidR="005F5AB9" w:rsidRDefault="005F5AB9">
      <w:pPr>
        <w:spacing w:after="0"/>
      </w:pPr>
      <w:r>
        <w:separator/>
      </w:r>
    </w:p>
  </w:footnote>
  <w:footnote w:type="continuationSeparator" w:id="0">
    <w:p w14:paraId="32E3A3C1" w14:textId="77777777" w:rsidR="005F5AB9" w:rsidRDefault="005F5A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B198" w14:textId="77777777" w:rsidR="00EB0678" w:rsidRDefault="00EB0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A660" w14:textId="77777777" w:rsidR="00F73692" w:rsidRDefault="005A43FF">
    <w:pPr>
      <w:pStyle w:val="Header"/>
    </w:pPr>
    <w:r w:rsidRPr="00D91FC7">
      <w:rPr>
        <w:noProof/>
      </w:rPr>
      <w:drawing>
        <wp:anchor distT="0" distB="0" distL="114300" distR="114300" simplePos="0" relativeHeight="251662336" behindDoc="1" locked="0" layoutInCell="1" allowOverlap="1" wp14:anchorId="52A1525D" wp14:editId="11E1986D">
          <wp:simplePos x="0" y="0"/>
          <wp:positionH relativeFrom="page">
            <wp:posOffset>5038725</wp:posOffset>
          </wp:positionH>
          <wp:positionV relativeFrom="page">
            <wp:posOffset>350520</wp:posOffset>
          </wp:positionV>
          <wp:extent cx="1828800" cy="914400"/>
          <wp:effectExtent l="0" t="0" r="0" b="0"/>
          <wp:wrapNone/>
          <wp:docPr id="3" name="Picture 3" descr="RA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_logo_RGB.jpg"/>
                  <pic:cNvPicPr/>
                </pic:nvPicPr>
                <pic:blipFill>
                  <a:blip r:embed="rId1"/>
                  <a:stretch>
                    <a:fillRect/>
                  </a:stretch>
                </pic:blipFill>
                <pic:spPr>
                  <a:xfrm>
                    <a:off x="0" y="0"/>
                    <a:ext cx="1828800" cy="914400"/>
                  </a:xfrm>
                  <a:prstGeom prst="rect">
                    <a:avLst/>
                  </a:prstGeom>
                </pic:spPr>
              </pic:pic>
            </a:graphicData>
          </a:graphic>
        </wp:anchor>
      </w:drawing>
    </w:r>
    <w:r>
      <w:rPr>
        <w:noProof/>
      </w:rPr>
      <w:drawing>
        <wp:inline distT="0" distB="0" distL="0" distR="0" wp14:anchorId="16A138E9" wp14:editId="44E4D262">
          <wp:extent cx="1209675" cy="81197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l="50943" t="11005" r="3144" b="11950"/>
                  <a:stretch/>
                </pic:blipFill>
                <pic:spPr bwMode="auto">
                  <a:xfrm>
                    <a:off x="0" y="0"/>
                    <a:ext cx="1222731" cy="8207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18D2" w14:textId="77777777" w:rsidR="00EB0678" w:rsidRDefault="00EB0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60F"/>
    <w:rsid w:val="000F08C2"/>
    <w:rsid w:val="001914B3"/>
    <w:rsid w:val="0027296D"/>
    <w:rsid w:val="002C212B"/>
    <w:rsid w:val="00337226"/>
    <w:rsid w:val="00463627"/>
    <w:rsid w:val="004B0678"/>
    <w:rsid w:val="004C0394"/>
    <w:rsid w:val="004F5DAC"/>
    <w:rsid w:val="00515CAE"/>
    <w:rsid w:val="00542E15"/>
    <w:rsid w:val="005A43FF"/>
    <w:rsid w:val="005C5FD8"/>
    <w:rsid w:val="005F5AB9"/>
    <w:rsid w:val="00642F8C"/>
    <w:rsid w:val="00653BB3"/>
    <w:rsid w:val="006A4A94"/>
    <w:rsid w:val="006C4805"/>
    <w:rsid w:val="007B20CB"/>
    <w:rsid w:val="007E0A06"/>
    <w:rsid w:val="008B0E56"/>
    <w:rsid w:val="00915E05"/>
    <w:rsid w:val="0092560F"/>
    <w:rsid w:val="009A21F8"/>
    <w:rsid w:val="00A23CAC"/>
    <w:rsid w:val="00A30C01"/>
    <w:rsid w:val="00B908C6"/>
    <w:rsid w:val="00C026CF"/>
    <w:rsid w:val="00C0599B"/>
    <w:rsid w:val="00C66E72"/>
    <w:rsid w:val="00C87BE4"/>
    <w:rsid w:val="00D4022B"/>
    <w:rsid w:val="00D74303"/>
    <w:rsid w:val="00D91FC7"/>
    <w:rsid w:val="00D979F1"/>
    <w:rsid w:val="00DE1BC5"/>
    <w:rsid w:val="00E04CC0"/>
    <w:rsid w:val="00E82686"/>
    <w:rsid w:val="00EB0678"/>
    <w:rsid w:val="00F410D8"/>
    <w:rsid w:val="00F53CFF"/>
    <w:rsid w:val="00F73692"/>
    <w:rsid w:val="00FB1BFF"/>
    <w:rsid w:val="00FC2333"/>
    <w:rsid w:val="00FD72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8F6E3A"/>
  <w15:docId w15:val="{735E65E2-B18F-4996-B8F6-65394E59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83115"/>
    <w:pPr>
      <w:spacing w:after="100"/>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60F"/>
    <w:pPr>
      <w:tabs>
        <w:tab w:val="center" w:pos="4320"/>
        <w:tab w:val="right" w:pos="8640"/>
      </w:tabs>
      <w:spacing w:after="0"/>
    </w:pPr>
  </w:style>
  <w:style w:type="character" w:customStyle="1" w:styleId="HeaderChar">
    <w:name w:val="Header Char"/>
    <w:basedOn w:val="DefaultParagraphFont"/>
    <w:link w:val="Header"/>
    <w:uiPriority w:val="99"/>
    <w:rsid w:val="0092560F"/>
    <w:rPr>
      <w:rFonts w:ascii="Arial" w:hAnsi="Arial" w:cs="Times New Roman"/>
      <w:sz w:val="24"/>
      <w:szCs w:val="24"/>
    </w:rPr>
  </w:style>
  <w:style w:type="paragraph" w:styleId="Footer">
    <w:name w:val="footer"/>
    <w:basedOn w:val="Normal"/>
    <w:link w:val="FooterChar"/>
    <w:uiPriority w:val="99"/>
    <w:unhideWhenUsed/>
    <w:rsid w:val="0092560F"/>
    <w:pPr>
      <w:tabs>
        <w:tab w:val="center" w:pos="4320"/>
        <w:tab w:val="right" w:pos="8640"/>
      </w:tabs>
      <w:spacing w:after="0"/>
    </w:pPr>
  </w:style>
  <w:style w:type="character" w:customStyle="1" w:styleId="FooterChar">
    <w:name w:val="Footer Char"/>
    <w:basedOn w:val="DefaultParagraphFont"/>
    <w:link w:val="Footer"/>
    <w:uiPriority w:val="99"/>
    <w:rsid w:val="0092560F"/>
    <w:rPr>
      <w:rFonts w:ascii="Arial" w:hAnsi="Arial" w:cs="Times New Roman"/>
      <w:sz w:val="24"/>
      <w:szCs w:val="24"/>
    </w:rPr>
  </w:style>
  <w:style w:type="paragraph" w:customStyle="1" w:styleId="Default">
    <w:name w:val="Default"/>
    <w:rsid w:val="00FD72C5"/>
    <w:pPr>
      <w:autoSpaceDE w:val="0"/>
      <w:autoSpaceDN w:val="0"/>
      <w:adjustRightInd w:val="0"/>
      <w:spacing w:after="0"/>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5A43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Sharon Wong Design</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Wong</dc:creator>
  <cp:lastModifiedBy>Sheridan Y.</cp:lastModifiedBy>
  <cp:revision>10</cp:revision>
  <cp:lastPrinted>2019-07-30T17:47:00Z</cp:lastPrinted>
  <dcterms:created xsi:type="dcterms:W3CDTF">2016-11-29T19:04:00Z</dcterms:created>
  <dcterms:modified xsi:type="dcterms:W3CDTF">2023-08-22T20:38:00Z</dcterms:modified>
</cp:coreProperties>
</file>