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53610" w14:textId="77777777" w:rsidR="00B81E33" w:rsidRPr="00DB026F" w:rsidRDefault="00C15C4F" w:rsidP="00B81E33">
      <w:pPr>
        <w:pStyle w:val="CM1"/>
        <w:jc w:val="center"/>
        <w:rPr>
          <w:i/>
          <w:iCs/>
          <w:color w:val="696B6D"/>
          <w:sz w:val="13"/>
          <w:szCs w:val="15"/>
        </w:rPr>
      </w:pPr>
      <w:r w:rsidRPr="00DB026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6B643" wp14:editId="7A0B2A30">
                <wp:simplePos x="0" y="0"/>
                <wp:positionH relativeFrom="column">
                  <wp:posOffset>1392865</wp:posOffset>
                </wp:positionH>
                <wp:positionV relativeFrom="paragraph">
                  <wp:posOffset>42530</wp:posOffset>
                </wp:positionV>
                <wp:extent cx="5295014" cy="48514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014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1D169" w14:textId="77777777" w:rsidR="00641146" w:rsidRDefault="00735B5B" w:rsidP="00BB1A6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  <w:t xml:space="preserve">Raising A Reader </w:t>
                            </w:r>
                            <w:r w:rsidR="00641146" w:rsidRPr="00601395"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  <w:t>Program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6B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65pt;margin-top:3.35pt;width:416.95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1Y/ggIAAA8FAAAOAAAAZHJzL2Uyb0RvYy54bWysVNtu3CAQfa/Uf0C8b3yRnayteKMm6VaV&#10;0ouU9AMw4DUqBgrs2mnVf++AdzfbtJWqqn7AwAyHmTlnuLyaBol23DqhVYOzsxQjrqhmQm0a/Olh&#10;vVhi5DxRjEiteIMfucNXq5cvLkdT81z3WjJuEYAoV4+mwb33pk4SR3s+EHemDVdg7LQdiIel3STM&#10;khHQB5nkaXqejNoyYzXlzsHu7WzEq4jfdZz6D13nuEeywRCbj6ONYxvGZHVJ6o0lphd0Hwb5hygG&#10;IhRceoS6JZ6grRW/QA2CWu1058+oHhLddYLymANkk6XPsrnvieExFyiOM8cyuf8HS9/vPlokWINz&#10;jBQZgKIHPnl0rSeUh+qMxtXgdG/AzU+wDSzHTJ250/SzQ0rf9ERt+Ctr9dhzwiC6LJxMTo7OOC6A&#10;tOM7zeAasvU6Ak2dHULpoBgI0IGlxyMzIRQKm2VelWlWYETBVizLrIjUJaQ+nDbW+TdcDyhMGmyB&#10;+YhOdnfOh2hIfXAJlzktBVsLKePCbtobadGOgErW8YsJPHOTKjgrHY7NiPMOBAl3BFsIN7L+rcry&#10;Ir3Oq8X6fHmxKNZFuagu0uUizarr6jwtquJ2/T0EmBV1Lxjj6k4oflBgVvwdw/temLUTNYjGBldl&#10;Xs4U/THJNH6/S3IQHhpSiqHBy6MTqQOxrxWDtEntiZDzPPk5/FhlqMHhH6sSZRCYnzXgp3YClKCN&#10;VrNHEITVwBewDq8ITHptv2I0Qkc22H3ZEssxkm8ViKrKCmAd+bgoyoscFvbU0p5aiKIA1eAWo3l6&#10;4+e23xorNj3cNMtY6VcgxE5EjTxFtZcvdF1MZv9ChLY+XUevp3ds9QMAAP//AwBQSwMEFAAGAAgA&#10;AAAhANOYos3fAAAACQEAAA8AAABkcnMvZG93bnJldi54bWxMj0FLxDAUhO+C/yE8wcviJmmx1tp0&#10;EWEVT4tVWI9vm9gWm5fSpLv135s96XGYYeabcrPYgR3N5HtHCuRaADPUON1Tq+DjfXuTA/MBSePg&#10;yCj4MR421eVFiYV2J3ozxzq0LJaQL1BBF8JYcO6bzlj0azcait6XmyyGKKeW6wlPsdwOPBEi4xZ7&#10;igsdjuapM813PVsFu73I8Xm7f51XOpOfzfKyknWq1PXV8vgALJgl/IXhjB/RoYpMBzeT9mxQkMj7&#10;NEYVZHfAzr64TRNgBwV5KoFXJf//oPoFAAD//wMAUEsBAi0AFAAGAAgAAAAhALaDOJL+AAAA4QEA&#10;ABMAAAAAAAAAAAAAAAAAAAAAAFtDb250ZW50X1R5cGVzXS54bWxQSwECLQAUAAYACAAAACEAOP0h&#10;/9YAAACUAQAACwAAAAAAAAAAAAAAAAAvAQAAX3JlbHMvLnJlbHNQSwECLQAUAAYACAAAACEA98dW&#10;P4ICAAAPBQAADgAAAAAAAAAAAAAAAAAuAgAAZHJzL2Uyb0RvYy54bWxQSwECLQAUAAYACAAAACEA&#10;05iizd8AAAAJAQAADwAAAAAAAAAAAAAAAADcBAAAZHJzL2Rvd25yZXYueG1sUEsFBgAAAAAEAAQA&#10;8wAAAOgFAAAAAA==&#10;" stroked="f">
                <v:textbox>
                  <w:txbxContent>
                    <w:p w14:paraId="4001D169" w14:textId="77777777" w:rsidR="00641146" w:rsidRDefault="00735B5B" w:rsidP="00BB1A6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  <w:t xml:space="preserve">Raising A Reader </w:t>
                      </w:r>
                      <w:r w:rsidR="00641146" w:rsidRPr="00601395"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  <w:t>Program Evaluation</w:t>
                      </w:r>
                    </w:p>
                  </w:txbxContent>
                </v:textbox>
              </v:shape>
            </w:pict>
          </mc:Fallback>
        </mc:AlternateContent>
      </w:r>
      <w:r w:rsidR="008C2822" w:rsidRPr="00DB026F">
        <w:rPr>
          <w:noProof/>
          <w:sz w:val="22"/>
        </w:rPr>
        <w:t xml:space="preserve"> </w:t>
      </w:r>
    </w:p>
    <w:p w14:paraId="23E7DE67" w14:textId="77777777" w:rsidR="00B81E33" w:rsidRPr="00DB026F" w:rsidRDefault="00B81E33" w:rsidP="00B81E33">
      <w:pPr>
        <w:pStyle w:val="CM1"/>
        <w:jc w:val="center"/>
        <w:rPr>
          <w:i/>
          <w:iCs/>
          <w:color w:val="696B6D"/>
          <w:sz w:val="13"/>
          <w:szCs w:val="15"/>
        </w:rPr>
      </w:pPr>
    </w:p>
    <w:p w14:paraId="114BE00D" w14:textId="77777777" w:rsidR="008C2822" w:rsidRPr="00DB026F" w:rsidRDefault="007E735B" w:rsidP="00077E70">
      <w:pPr>
        <w:pStyle w:val="CM1"/>
        <w:rPr>
          <w:rFonts w:asciiTheme="minorHAnsi" w:hAnsiTheme="minorHAnsi"/>
          <w:b/>
          <w:sz w:val="22"/>
        </w:rPr>
      </w:pPr>
      <w:r w:rsidRPr="007E735B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E6B66" wp14:editId="564AFA8D">
                <wp:simplePos x="0" y="0"/>
                <wp:positionH relativeFrom="column">
                  <wp:posOffset>3381153</wp:posOffset>
                </wp:positionH>
                <wp:positionV relativeFrom="paragraph">
                  <wp:posOffset>756433</wp:posOffset>
                </wp:positionV>
                <wp:extent cx="3306342" cy="1029970"/>
                <wp:effectExtent l="0" t="0" r="2794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342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4979" w14:textId="77777777" w:rsidR="007E735B" w:rsidRPr="00DB026F" w:rsidRDefault="007E735B" w:rsidP="007E735B">
                            <w:pPr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DB026F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Thank you for participating in the Raising A Reader (RAR) Program! Please answer the following questions about how you share books </w:t>
                            </w:r>
                            <w:r w:rsidRPr="00DB026F">
                              <w:rPr>
                                <w:rFonts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>NOW</w:t>
                            </w:r>
                            <w:r w:rsidRPr="00DB026F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and how you shared books </w:t>
                            </w:r>
                            <w:r w:rsidRPr="00DB026F">
                              <w:rPr>
                                <w:rFonts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>BEFORE</w:t>
                            </w:r>
                            <w:r w:rsidRPr="00DB026F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with your child.  Your answers will help us know how our program is working.  </w:t>
                            </w:r>
                            <w:r w:rsidRPr="00DB026F">
                              <w:rPr>
                                <w:rFonts w:cs="Arial"/>
                                <w:sz w:val="18"/>
                                <w:szCs w:val="20"/>
                              </w:rPr>
                              <w:br/>
                              <w:t xml:space="preserve">This survey is confidential. Reports of the survey will not identify you in any way.  Thank you for completing the survey. </w:t>
                            </w:r>
                          </w:p>
                          <w:p w14:paraId="098078EF" w14:textId="77777777" w:rsidR="007E735B" w:rsidRDefault="007E7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6B66" id="_x0000_s1027" type="#_x0000_t202" style="position:absolute;margin-left:266.25pt;margin-top:59.55pt;width:260.35pt;height:8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F1KQIAAE4EAAAOAAAAZHJzL2Uyb0RvYy54bWysVNtu2zAMfR+wfxD0vthxkqYx4hRdugwD&#10;ugvQ7gMUWY6FSaImKbGzry8lp2nQbS/D/CCIInV0eEh6edNrRQ7CeQmmouNRTokwHGppdhX9/rh5&#10;d02JD8zUTIERFT0KT29Wb98sO1uKAlpQtXAEQYwvO1vRNgRbZpnnrdDMj8AKg84GnGYBTbfLasc6&#10;RNcqK/L8KuvA1dYBF97j6d3gpKuE3zSCh69N40UgqqLILaTVpXUb12y1ZOXOMdtKfqLB/oGFZtLg&#10;o2eoOxYY2Tv5G5SW3IGHJow46AyaRnKRcsBsxvmrbB5aZkXKBcXx9iyT/3+w/MvhmyOyrugkn1Ni&#10;mMYiPYo+kPfQkyLq01lfYtiDxcDQ4zHWOeXq7T3wH54YWLfM7MStc9C1gtXIbxxvZhdXBxwfQbbd&#10;Z6jxGbYPkID6xukoHspBEB3rdDzXJlLheDiZ5FeTaUEJR984LxaLeapexsrn69b58FGAJnFTUYfF&#10;T/DscO9DpMPK55D4mgcl641UKhlut10rRw4MG2WTvpTBqzBlSFfRxayYDQr8FSJP358gtAzY8Urq&#10;il6fg1gZdftg6tSPgUk17JGyMicho3aDiqHf9qlmSeUo8hbqIyrrYGhwHEjctOB+UdJhc1fU/9wz&#10;JyhRnwxWZzGeTuM0JGM6mxdouEvP9tLDDEeoigZKhu06pAmKuhm4xSo2Mun7wuREGZs2yX4asDgV&#10;l3aKevkNrJ4AAAD//wMAUEsDBBQABgAIAAAAIQAOC49x4QAAAAwBAAAPAAAAZHJzL2Rvd25yZXYu&#10;eG1sTI/LTsMwEEX3SPyDNUhsUOs8aElDnAohgegOWgRbN54mEX4E203D3zNdwXLmHt05U60no9mI&#10;PvTOCkjnCTC0jVO9bQW8755mBbAQpVVSO4sCfjDAur68qGSp3Mm+4biNLaMSG0opoItxKDkPTYdG&#10;hrkb0FJ2cN7ISKNvufLyROVG8yxJltzI3tKFTg742GHztT0aAcXty/gZNvnrR7M86FW8uRufv70Q&#10;11fTwz2wiFP8g+GsT+pQk9PeHa0KTAtY5NmCUArSVQrsTCS0A7YXkBVpDryu+P8n6l8AAAD//wMA&#10;UEsBAi0AFAAGAAgAAAAhALaDOJL+AAAA4QEAABMAAAAAAAAAAAAAAAAAAAAAAFtDb250ZW50X1R5&#10;cGVzXS54bWxQSwECLQAUAAYACAAAACEAOP0h/9YAAACUAQAACwAAAAAAAAAAAAAAAAAvAQAAX3Jl&#10;bHMvLnJlbHNQSwECLQAUAAYACAAAACEAtMBhdSkCAABOBAAADgAAAAAAAAAAAAAAAAAuAgAAZHJz&#10;L2Uyb0RvYy54bWxQSwECLQAUAAYACAAAACEADguPceEAAAAMAQAADwAAAAAAAAAAAAAAAACDBAAA&#10;ZHJzL2Rvd25yZXYueG1sUEsFBgAAAAAEAAQA8wAAAJEFAAAAAA==&#10;">
                <v:textbox>
                  <w:txbxContent>
                    <w:p w14:paraId="38254979" w14:textId="77777777" w:rsidR="007E735B" w:rsidRPr="00DB026F" w:rsidRDefault="007E735B" w:rsidP="007E735B">
                      <w:pPr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DB026F">
                        <w:rPr>
                          <w:rFonts w:cs="Arial"/>
                          <w:sz w:val="18"/>
                          <w:szCs w:val="20"/>
                        </w:rPr>
                        <w:t xml:space="preserve">Thank you for participating in the Raising A Reader (RAR) Program! Please answer the following questions about how you share books </w:t>
                      </w:r>
                      <w:r w:rsidRPr="00DB026F">
                        <w:rPr>
                          <w:rFonts w:cs="Arial"/>
                          <w:b/>
                          <w:sz w:val="18"/>
                          <w:szCs w:val="20"/>
                          <w:u w:val="single"/>
                        </w:rPr>
                        <w:t>NOW</w:t>
                      </w:r>
                      <w:r w:rsidRPr="00DB026F">
                        <w:rPr>
                          <w:rFonts w:cs="Arial"/>
                          <w:sz w:val="18"/>
                          <w:szCs w:val="20"/>
                        </w:rPr>
                        <w:t xml:space="preserve"> and how you shared books </w:t>
                      </w:r>
                      <w:r w:rsidRPr="00DB026F">
                        <w:rPr>
                          <w:rFonts w:cs="Arial"/>
                          <w:b/>
                          <w:sz w:val="18"/>
                          <w:szCs w:val="20"/>
                          <w:u w:val="single"/>
                        </w:rPr>
                        <w:t>BEFORE</w:t>
                      </w:r>
                      <w:r w:rsidRPr="00DB026F">
                        <w:rPr>
                          <w:rFonts w:cs="Arial"/>
                          <w:sz w:val="18"/>
                          <w:szCs w:val="20"/>
                        </w:rPr>
                        <w:t xml:space="preserve"> with your child.  Your answers will help us know how our program is working.  </w:t>
                      </w:r>
                      <w:r w:rsidRPr="00DB026F">
                        <w:rPr>
                          <w:rFonts w:cs="Arial"/>
                          <w:sz w:val="18"/>
                          <w:szCs w:val="20"/>
                        </w:rPr>
                        <w:br/>
                        <w:t xml:space="preserve">This survey is confidential. Reports of the survey will not identify you in any way.  Thank you for completing the survey. </w:t>
                      </w:r>
                    </w:p>
                    <w:p w14:paraId="098078EF" w14:textId="77777777" w:rsidR="007E735B" w:rsidRDefault="007E735B"/>
                  </w:txbxContent>
                </v:textbox>
              </v:shape>
            </w:pict>
          </mc:Fallback>
        </mc:AlternateContent>
      </w:r>
      <w:r w:rsidR="00207B2E" w:rsidRPr="00DB026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ACC8A" wp14:editId="23059164">
                <wp:simplePos x="0" y="0"/>
                <wp:positionH relativeFrom="column">
                  <wp:posOffset>1318437</wp:posOffset>
                </wp:positionH>
                <wp:positionV relativeFrom="paragraph">
                  <wp:posOffset>397613</wp:posOffset>
                </wp:positionV>
                <wp:extent cx="5443870" cy="485140"/>
                <wp:effectExtent l="0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7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2DA88" w14:textId="16EB4225" w:rsidR="00641146" w:rsidRPr="001510B2" w:rsidRDefault="00207B2E" w:rsidP="00C2607B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6"/>
                                <w:szCs w:val="26"/>
                              </w:rPr>
                              <w:t>Site</w:t>
                            </w:r>
                            <w:r w:rsidR="00C2607B">
                              <w:rPr>
                                <w:rFonts w:ascii="Calibri" w:hAnsi="Calibri" w:cs="Times New Roman"/>
                                <w:b/>
                                <w:sz w:val="26"/>
                                <w:szCs w:val="26"/>
                              </w:rPr>
                              <w:t>/School</w:t>
                            </w:r>
                            <w:r w:rsidR="00641146" w:rsidRPr="001510B2">
                              <w:rPr>
                                <w:rFonts w:ascii="Calibri" w:hAnsi="Calibri" w:cs="Times New Roman"/>
                                <w:b/>
                                <w:sz w:val="26"/>
                                <w:szCs w:val="26"/>
                              </w:rPr>
                              <w:t xml:space="preserve"> Name</w:t>
                            </w:r>
                            <w:r w:rsidR="00641146">
                              <w:rPr>
                                <w:rFonts w:ascii="Calibri" w:hAnsi="Calibri" w:cs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641146" w:rsidRPr="001510B2">
                              <w:rPr>
                                <w:rFonts w:ascii="Calibri" w:hAnsi="Calibri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41146" w:rsidRPr="00B63EBD">
                              <w:rPr>
                                <w:rFonts w:ascii="Calibri" w:hAnsi="Calibri" w:cs="Times New Roman"/>
                                <w:sz w:val="26"/>
                                <w:szCs w:val="26"/>
                              </w:rPr>
                              <w:t>________</w:t>
                            </w:r>
                            <w:r w:rsidR="00601395" w:rsidRPr="00B63EBD">
                              <w:rPr>
                                <w:rFonts w:ascii="Calibri" w:hAnsi="Calibri" w:cs="Times New Roman"/>
                                <w:sz w:val="26"/>
                                <w:szCs w:val="26"/>
                              </w:rPr>
                              <w:t>__</w:t>
                            </w:r>
                            <w:r w:rsidR="00641146" w:rsidRPr="00B63EBD">
                              <w:rPr>
                                <w:rFonts w:ascii="Calibri" w:hAnsi="Calibri" w:cs="Times New Roman"/>
                                <w:sz w:val="26"/>
                                <w:szCs w:val="26"/>
                              </w:rPr>
                              <w:t>___</w:t>
                            </w:r>
                            <w:r w:rsidR="00601395" w:rsidRPr="00B63EBD">
                              <w:rPr>
                                <w:rFonts w:ascii="Calibri" w:hAnsi="Calibri" w:cs="Times New Roman"/>
                                <w:sz w:val="26"/>
                                <w:szCs w:val="26"/>
                              </w:rPr>
                              <w:t>______</w:t>
                            </w:r>
                            <w:r w:rsidR="00641146" w:rsidRPr="00B63EBD">
                              <w:rPr>
                                <w:rFonts w:ascii="Calibri" w:hAnsi="Calibri" w:cs="Times New Roman"/>
                                <w:sz w:val="26"/>
                                <w:szCs w:val="26"/>
                              </w:rPr>
                              <w:t xml:space="preserve">_____ </w:t>
                            </w:r>
                            <w:r w:rsidR="00641146" w:rsidRPr="001510B2">
                              <w:rPr>
                                <w:rFonts w:ascii="Calibri" w:hAnsi="Calibri" w:cs="Times New Roman"/>
                                <w:b/>
                                <w:sz w:val="26"/>
                                <w:szCs w:val="26"/>
                              </w:rPr>
                              <w:t xml:space="preserve">  Today’s </w:t>
                            </w:r>
                            <w:proofErr w:type="gramStart"/>
                            <w:r w:rsidR="00641146" w:rsidRPr="001510B2">
                              <w:rPr>
                                <w:rFonts w:ascii="Calibri" w:hAnsi="Calibri" w:cs="Times New Roman"/>
                                <w:b/>
                                <w:sz w:val="26"/>
                                <w:szCs w:val="26"/>
                              </w:rPr>
                              <w:t>Date</w:t>
                            </w:r>
                            <w:r w:rsidR="00C1283A">
                              <w:rPr>
                                <w:rFonts w:ascii="Calibri" w:hAnsi="Calibri" w:cs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641146" w:rsidRPr="00B63EBD">
                              <w:rPr>
                                <w:rFonts w:ascii="Calibri" w:hAnsi="Calibri" w:cs="Times New Roman"/>
                                <w:sz w:val="26"/>
                                <w:szCs w:val="26"/>
                              </w:rPr>
                              <w:t>_</w:t>
                            </w:r>
                            <w:proofErr w:type="gramEnd"/>
                            <w:r w:rsidR="00641146" w:rsidRPr="00B63EBD">
                              <w:rPr>
                                <w:rFonts w:ascii="Calibri" w:hAnsi="Calibri" w:cs="Times New Roman"/>
                                <w:sz w:val="26"/>
                                <w:szCs w:val="26"/>
                              </w:rPr>
                              <w:t>______</w:t>
                            </w:r>
                            <w:r w:rsidR="00601395" w:rsidRPr="00B63EBD">
                              <w:rPr>
                                <w:rFonts w:ascii="Calibri" w:hAnsi="Calibri" w:cs="Times New Roman"/>
                                <w:sz w:val="26"/>
                                <w:szCs w:val="2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CC8A" id="Text Box 3" o:spid="_x0000_s1028" type="#_x0000_t202" style="position:absolute;margin-left:103.8pt;margin-top:31.3pt;width:428.65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/RhwIAABYFAAAOAAAAZHJzL2Uyb0RvYy54bWysVNuO2yAQfa/Uf0C8Z31ZsomtOKu9NFWl&#10;7UXa7QcQg2NUDBRI7G3Vf++Ak9S9PFRV/WADMxzOzDl4dT10Eh24dUKrCmcXKUZc1ZoJtavwx6fN&#10;bImR81QxKrXiFX7mDl+vX75Y9abkuW61ZNwiAFGu7E2FW+9NmSSubnlH3YU2XEGw0bajHqZ2lzBL&#10;e0DvZJKn6VXSa8uM1TV3DlbvxyBeR/ym4bV/3zSOeyQrDNx8fNv43oZ3sl7RcmepaUV9pEH/gUVH&#10;hYJDz1D31FO0t+I3qE7UVjvd+Itad4luGlHzWANUk6W/VPPYUsNjLdAcZ85tcv8Ptn53+GCRYKAd&#10;Rop2INETHzy61QO6DN3pjSsh6dFAmh9gOWSGSp150PUnh5S+a6na8Rtrdd9yyoBdFnYmk60jjgsg&#10;2/6tZnAM3XsdgYbGdgEQmoEAHVR6PisTqNSwOCfkcrmAUA0xspxnJEqX0PK021jnX3PdoTCosAXl&#10;Izo9PDgf2NDylBLZaynYRkgZJ3a3vZMWHSi4ZBOfWAAUOU2TKiQrHbaNiOMKkIQzQizQjap/LbKc&#10;pLd5MdtcLRczsiHzWbFIl7M0K26Lq5QU5H7zLRDMSNkKxrh6EIqfHJiRv1P4eBdG70QPor7CxTyf&#10;jxJN2btpkWl8/lRkJzxcSCm6Ci/PSbQMwr5SDMqmpadCjuPkZ/qxy9CD0zd2JdogKD96wA/bIfot&#10;P7lrq9kz+MJqkA0Uhp8JDFptv2DUw8WssPu8p5ZjJN8o8FaRERAf+Tgh80UOEzuNbKcRqmqAqrDH&#10;aBze+fH2740VuxZOGt2s9A34sRHRKsG4I6uji+HyxZqOP4pwu6fzmPXjd7b+DgAA//8DAFBLAwQU&#10;AAYACAAAACEAE2KS5t4AAAALAQAADwAAAGRycy9kb3ducmV2LnhtbEyPwU7DMAyG70i8Q2QkLogl&#10;lJHS0nQCJBDXjT2A23ptRZNUTbZ2b493gpNt+dPvz8VmsYM40RR67ww8rBQIcrVvetca2H9/3D+D&#10;CBFdg4N3ZOBMATbl9VWBeeNnt6XTLraCQ1zI0UAX45hLGeqOLIaVH8nx7uAni5HHqZXNhDOH20Em&#10;SmlpsXd8ocOR3juqf3ZHa+DwNd89ZXP1Gffpdq3fsE8rfzbm9mZ5fQERaYl/MFz0WR1Kdqr80TVB&#10;DAYSlWpGDeiE6wVQep2BqLh7zBTIspD/fyh/AQAA//8DAFBLAQItABQABgAIAAAAIQC2gziS/gAA&#10;AOEBAAATAAAAAAAAAAAAAAAAAAAAAABbQ29udGVudF9UeXBlc10ueG1sUEsBAi0AFAAGAAgAAAAh&#10;ADj9If/WAAAAlAEAAAsAAAAAAAAAAAAAAAAALwEAAF9yZWxzLy5yZWxzUEsBAi0AFAAGAAgAAAAh&#10;AAZDb9GHAgAAFgUAAA4AAAAAAAAAAAAAAAAALgIAAGRycy9lMm9Eb2MueG1sUEsBAi0AFAAGAAgA&#10;AAAhABNikubeAAAACwEAAA8AAAAAAAAAAAAAAAAA4QQAAGRycy9kb3ducmV2LnhtbFBLBQYAAAAA&#10;BAAEAPMAAADsBQAAAAA=&#10;" stroked="f">
                <v:textbox>
                  <w:txbxContent>
                    <w:p w14:paraId="0422DA88" w14:textId="16EB4225" w:rsidR="00641146" w:rsidRPr="001510B2" w:rsidRDefault="00207B2E" w:rsidP="00C2607B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6"/>
                          <w:szCs w:val="26"/>
                        </w:rPr>
                        <w:t>Site</w:t>
                      </w:r>
                      <w:r w:rsidR="00C2607B">
                        <w:rPr>
                          <w:rFonts w:ascii="Calibri" w:hAnsi="Calibri" w:cs="Times New Roman"/>
                          <w:b/>
                          <w:sz w:val="26"/>
                          <w:szCs w:val="26"/>
                        </w:rPr>
                        <w:t>/School</w:t>
                      </w:r>
                      <w:r w:rsidR="00641146" w:rsidRPr="001510B2">
                        <w:rPr>
                          <w:rFonts w:ascii="Calibri" w:hAnsi="Calibri" w:cs="Times New Roman"/>
                          <w:b/>
                          <w:sz w:val="26"/>
                          <w:szCs w:val="26"/>
                        </w:rPr>
                        <w:t xml:space="preserve"> Name</w:t>
                      </w:r>
                      <w:r w:rsidR="00641146">
                        <w:rPr>
                          <w:rFonts w:ascii="Calibri" w:hAnsi="Calibri" w:cs="Times New Roman"/>
                          <w:b/>
                          <w:sz w:val="26"/>
                          <w:szCs w:val="26"/>
                        </w:rPr>
                        <w:t>:</w:t>
                      </w:r>
                      <w:r w:rsidR="00641146" w:rsidRPr="001510B2">
                        <w:rPr>
                          <w:rFonts w:ascii="Calibri" w:hAnsi="Calibri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41146" w:rsidRPr="00B63EBD">
                        <w:rPr>
                          <w:rFonts w:ascii="Calibri" w:hAnsi="Calibri" w:cs="Times New Roman"/>
                          <w:sz w:val="26"/>
                          <w:szCs w:val="26"/>
                        </w:rPr>
                        <w:t>________</w:t>
                      </w:r>
                      <w:r w:rsidR="00601395" w:rsidRPr="00B63EBD">
                        <w:rPr>
                          <w:rFonts w:ascii="Calibri" w:hAnsi="Calibri" w:cs="Times New Roman"/>
                          <w:sz w:val="26"/>
                          <w:szCs w:val="26"/>
                        </w:rPr>
                        <w:t>__</w:t>
                      </w:r>
                      <w:r w:rsidR="00641146" w:rsidRPr="00B63EBD">
                        <w:rPr>
                          <w:rFonts w:ascii="Calibri" w:hAnsi="Calibri" w:cs="Times New Roman"/>
                          <w:sz w:val="26"/>
                          <w:szCs w:val="26"/>
                        </w:rPr>
                        <w:t>___</w:t>
                      </w:r>
                      <w:r w:rsidR="00601395" w:rsidRPr="00B63EBD">
                        <w:rPr>
                          <w:rFonts w:ascii="Calibri" w:hAnsi="Calibri" w:cs="Times New Roman"/>
                          <w:sz w:val="26"/>
                          <w:szCs w:val="26"/>
                        </w:rPr>
                        <w:t>______</w:t>
                      </w:r>
                      <w:r w:rsidR="00641146" w:rsidRPr="00B63EBD">
                        <w:rPr>
                          <w:rFonts w:ascii="Calibri" w:hAnsi="Calibri" w:cs="Times New Roman"/>
                          <w:sz w:val="26"/>
                          <w:szCs w:val="26"/>
                        </w:rPr>
                        <w:t xml:space="preserve">_____ </w:t>
                      </w:r>
                      <w:r w:rsidR="00641146" w:rsidRPr="001510B2">
                        <w:rPr>
                          <w:rFonts w:ascii="Calibri" w:hAnsi="Calibri" w:cs="Times New Roman"/>
                          <w:b/>
                          <w:sz w:val="26"/>
                          <w:szCs w:val="26"/>
                        </w:rPr>
                        <w:t xml:space="preserve">  Today’s </w:t>
                      </w:r>
                      <w:proofErr w:type="gramStart"/>
                      <w:r w:rsidR="00641146" w:rsidRPr="001510B2">
                        <w:rPr>
                          <w:rFonts w:ascii="Calibri" w:hAnsi="Calibri" w:cs="Times New Roman"/>
                          <w:b/>
                          <w:sz w:val="26"/>
                          <w:szCs w:val="26"/>
                        </w:rPr>
                        <w:t>Date</w:t>
                      </w:r>
                      <w:r w:rsidR="00C1283A">
                        <w:rPr>
                          <w:rFonts w:ascii="Calibri" w:hAnsi="Calibri" w:cs="Times New Roman"/>
                          <w:b/>
                          <w:sz w:val="26"/>
                          <w:szCs w:val="26"/>
                        </w:rPr>
                        <w:t>:</w:t>
                      </w:r>
                      <w:r w:rsidR="00641146" w:rsidRPr="00B63EBD">
                        <w:rPr>
                          <w:rFonts w:ascii="Calibri" w:hAnsi="Calibri" w:cs="Times New Roman"/>
                          <w:sz w:val="26"/>
                          <w:szCs w:val="26"/>
                        </w:rPr>
                        <w:t>_</w:t>
                      </w:r>
                      <w:proofErr w:type="gramEnd"/>
                      <w:r w:rsidR="00641146" w:rsidRPr="00B63EBD">
                        <w:rPr>
                          <w:rFonts w:ascii="Calibri" w:hAnsi="Calibri" w:cs="Times New Roman"/>
                          <w:sz w:val="26"/>
                          <w:szCs w:val="26"/>
                        </w:rPr>
                        <w:t>______</w:t>
                      </w:r>
                      <w:r w:rsidR="00601395" w:rsidRPr="00B63EBD">
                        <w:rPr>
                          <w:rFonts w:ascii="Calibri" w:hAnsi="Calibri" w:cs="Times New Roman"/>
                          <w:sz w:val="26"/>
                          <w:szCs w:val="26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207B2E" w:rsidRPr="00DB026F">
        <w:rPr>
          <w:rFonts w:asciiTheme="minorHAnsi" w:hAnsiTheme="minorHAnsi"/>
          <w:b/>
          <w:noProof/>
          <w:sz w:val="20"/>
          <w:szCs w:val="22"/>
        </w:rPr>
        <w:drawing>
          <wp:inline distT="0" distB="0" distL="0" distR="0" wp14:anchorId="27A77934" wp14:editId="5EE18B7E">
            <wp:extent cx="1265274" cy="8399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r-logo_opt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0" r="7195"/>
                    <a:stretch/>
                  </pic:blipFill>
                  <pic:spPr bwMode="auto">
                    <a:xfrm>
                      <a:off x="0" y="0"/>
                      <a:ext cx="1282068" cy="851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DF02E7" w14:textId="77777777" w:rsidR="007E735B" w:rsidRDefault="00077E70" w:rsidP="00C15C4F">
      <w:pPr>
        <w:pStyle w:val="CM1"/>
        <w:rPr>
          <w:rFonts w:asciiTheme="minorHAnsi" w:hAnsiTheme="minorHAnsi"/>
          <w:sz w:val="22"/>
          <w:szCs w:val="22"/>
        </w:rPr>
      </w:pPr>
      <w:r w:rsidRPr="00DB026F">
        <w:rPr>
          <w:rFonts w:asciiTheme="minorHAnsi" w:hAnsiTheme="minorHAnsi"/>
          <w:b/>
          <w:sz w:val="22"/>
          <w:szCs w:val="22"/>
        </w:rPr>
        <w:t>Child’s Date of Birth:</w:t>
      </w:r>
      <w:r w:rsidR="00F4421B" w:rsidRPr="00DB026F">
        <w:rPr>
          <w:rFonts w:asciiTheme="minorHAnsi" w:hAnsiTheme="minorHAnsi"/>
          <w:sz w:val="22"/>
          <w:szCs w:val="22"/>
        </w:rPr>
        <w:t xml:space="preserve"> </w:t>
      </w:r>
      <w:r w:rsidR="008B2E18" w:rsidRPr="00DB026F">
        <w:rPr>
          <w:rFonts w:asciiTheme="minorHAnsi" w:hAnsiTheme="minorHAnsi"/>
          <w:sz w:val="22"/>
          <w:szCs w:val="22"/>
        </w:rPr>
        <w:t xml:space="preserve"> </w:t>
      </w:r>
      <w:r w:rsidR="00F4421B" w:rsidRPr="00DB026F">
        <w:rPr>
          <w:rFonts w:asciiTheme="minorHAnsi" w:hAnsiTheme="minorHAnsi"/>
          <w:sz w:val="22"/>
          <w:szCs w:val="22"/>
        </w:rPr>
        <w:t xml:space="preserve">Month_____ Day_____ </w:t>
      </w:r>
      <w:r w:rsidRPr="00DB026F">
        <w:rPr>
          <w:rFonts w:asciiTheme="minorHAnsi" w:hAnsiTheme="minorHAnsi"/>
          <w:sz w:val="22"/>
          <w:szCs w:val="22"/>
        </w:rPr>
        <w:t xml:space="preserve">Year_____  </w:t>
      </w:r>
      <w:r w:rsidR="00F21C30" w:rsidRPr="00DB026F">
        <w:rPr>
          <w:rFonts w:asciiTheme="minorHAnsi" w:hAnsiTheme="minorHAnsi"/>
          <w:sz w:val="22"/>
          <w:szCs w:val="22"/>
        </w:rPr>
        <w:tab/>
      </w:r>
    </w:p>
    <w:p w14:paraId="547F29E3" w14:textId="77777777" w:rsidR="007E735B" w:rsidRDefault="007E735B" w:rsidP="00C15C4F">
      <w:pPr>
        <w:pStyle w:val="CM1"/>
        <w:rPr>
          <w:rFonts w:asciiTheme="minorHAnsi" w:hAnsiTheme="minorHAnsi"/>
          <w:sz w:val="22"/>
          <w:szCs w:val="22"/>
        </w:rPr>
      </w:pPr>
    </w:p>
    <w:p w14:paraId="2D76DEBB" w14:textId="77777777" w:rsidR="00C15C4F" w:rsidRPr="00DB026F" w:rsidRDefault="00077E70" w:rsidP="00C15C4F">
      <w:pPr>
        <w:pStyle w:val="CM1"/>
        <w:rPr>
          <w:rFonts w:asciiTheme="minorHAnsi" w:hAnsiTheme="minorHAnsi"/>
          <w:sz w:val="22"/>
          <w:szCs w:val="22"/>
        </w:rPr>
      </w:pPr>
      <w:r w:rsidRPr="00DB026F">
        <w:rPr>
          <w:rFonts w:asciiTheme="minorHAnsi" w:hAnsiTheme="minorHAnsi"/>
          <w:b/>
          <w:sz w:val="22"/>
          <w:szCs w:val="22"/>
        </w:rPr>
        <w:t>Child’s Initials:</w:t>
      </w:r>
      <w:r w:rsidRPr="00DB026F">
        <w:rPr>
          <w:rFonts w:asciiTheme="minorHAnsi" w:hAnsiTheme="minorHAnsi"/>
          <w:sz w:val="22"/>
          <w:szCs w:val="22"/>
        </w:rPr>
        <w:t xml:space="preserve"> </w:t>
      </w:r>
      <w:r w:rsidR="008B2E18" w:rsidRPr="00DB026F">
        <w:rPr>
          <w:rFonts w:asciiTheme="minorHAnsi" w:hAnsiTheme="minorHAnsi"/>
          <w:sz w:val="22"/>
          <w:szCs w:val="22"/>
        </w:rPr>
        <w:t xml:space="preserve"> </w:t>
      </w:r>
      <w:r w:rsidR="00F21C30" w:rsidRPr="00DB026F">
        <w:rPr>
          <w:rFonts w:asciiTheme="minorHAnsi" w:hAnsiTheme="minorHAnsi"/>
          <w:sz w:val="22"/>
          <w:szCs w:val="22"/>
        </w:rPr>
        <w:t>First_</w:t>
      </w:r>
      <w:r w:rsidR="007E735B">
        <w:rPr>
          <w:rFonts w:asciiTheme="minorHAnsi" w:hAnsiTheme="minorHAnsi"/>
          <w:sz w:val="22"/>
          <w:szCs w:val="22"/>
        </w:rPr>
        <w:t>_</w:t>
      </w:r>
      <w:r w:rsidR="00F21C30" w:rsidRPr="00DB026F">
        <w:rPr>
          <w:rFonts w:asciiTheme="minorHAnsi" w:hAnsiTheme="minorHAnsi"/>
          <w:sz w:val="22"/>
          <w:szCs w:val="22"/>
        </w:rPr>
        <w:t>___ Middle_</w:t>
      </w:r>
      <w:r w:rsidRPr="00DB026F">
        <w:rPr>
          <w:rFonts w:asciiTheme="minorHAnsi" w:hAnsiTheme="minorHAnsi"/>
          <w:sz w:val="22"/>
          <w:szCs w:val="22"/>
        </w:rPr>
        <w:t>_</w:t>
      </w:r>
      <w:r w:rsidR="00F21C30" w:rsidRPr="00DB026F">
        <w:rPr>
          <w:rFonts w:asciiTheme="minorHAnsi" w:hAnsiTheme="minorHAnsi"/>
          <w:sz w:val="22"/>
          <w:szCs w:val="22"/>
        </w:rPr>
        <w:t>_</w:t>
      </w:r>
      <w:r w:rsidRPr="00DB026F">
        <w:rPr>
          <w:rFonts w:asciiTheme="minorHAnsi" w:hAnsiTheme="minorHAnsi"/>
          <w:sz w:val="22"/>
          <w:szCs w:val="22"/>
        </w:rPr>
        <w:t>__ Last</w:t>
      </w:r>
      <w:r w:rsidR="00F21C30" w:rsidRPr="00DB026F">
        <w:rPr>
          <w:rFonts w:asciiTheme="minorHAnsi" w:hAnsiTheme="minorHAnsi"/>
          <w:sz w:val="22"/>
          <w:szCs w:val="22"/>
        </w:rPr>
        <w:t>_</w:t>
      </w:r>
      <w:r w:rsidRPr="00DB026F">
        <w:rPr>
          <w:rFonts w:asciiTheme="minorHAnsi" w:hAnsiTheme="minorHAnsi"/>
          <w:sz w:val="22"/>
          <w:szCs w:val="22"/>
        </w:rPr>
        <w:t>_____</w:t>
      </w:r>
      <w:r w:rsidR="00FD5F33" w:rsidRPr="00DB026F">
        <w:rPr>
          <w:rFonts w:asciiTheme="minorHAnsi" w:hAnsiTheme="minorHAnsi"/>
          <w:sz w:val="22"/>
          <w:szCs w:val="22"/>
        </w:rPr>
        <w:br/>
      </w:r>
    </w:p>
    <w:p w14:paraId="444B69AD" w14:textId="77777777" w:rsidR="00BC5E41" w:rsidRPr="007E735B" w:rsidRDefault="00CE4A3E" w:rsidP="00FD5F33">
      <w:r w:rsidRPr="00DB026F">
        <w:rPr>
          <w:b/>
        </w:rPr>
        <w:t>Child’s Gender:</w:t>
      </w:r>
      <w:r w:rsidRPr="00DB026F">
        <w:t xml:space="preserve">  Boy _____ Girl _____</w:t>
      </w:r>
    </w:p>
    <w:tbl>
      <w:tblPr>
        <w:tblStyle w:val="TableGrid"/>
        <w:tblpPr w:leftFromText="180" w:rightFromText="180" w:vertAnchor="text" w:horzAnchor="margin" w:tblpX="54" w:tblpY="46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3708"/>
        <w:gridCol w:w="866"/>
        <w:gridCol w:w="289"/>
        <w:gridCol w:w="577"/>
        <w:gridCol w:w="578"/>
        <w:gridCol w:w="288"/>
        <w:gridCol w:w="867"/>
        <w:gridCol w:w="866"/>
        <w:gridCol w:w="289"/>
        <w:gridCol w:w="577"/>
        <w:gridCol w:w="578"/>
        <w:gridCol w:w="288"/>
        <w:gridCol w:w="867"/>
      </w:tblGrid>
      <w:tr w:rsidR="00BC5E41" w:rsidRPr="00DB026F" w14:paraId="324C3365" w14:textId="77777777" w:rsidTr="007E735B">
        <w:trPr>
          <w:trHeight w:val="617"/>
        </w:trPr>
        <w:tc>
          <w:tcPr>
            <w:tcW w:w="3708" w:type="dxa"/>
            <w:tcBorders>
              <w:top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21DF1A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20"/>
                <w:u w:val="single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20"/>
                <w:u w:val="single"/>
              </w:rPr>
              <w:t>QUESTION</w:t>
            </w:r>
          </w:p>
        </w:tc>
        <w:tc>
          <w:tcPr>
            <w:tcW w:w="34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5A78A656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20"/>
              </w:rPr>
            </w:pPr>
            <w:r w:rsidRPr="00557CB5">
              <w:rPr>
                <w:rFonts w:asciiTheme="minorHAnsi" w:hAnsiTheme="minorHAnsi"/>
                <w:b/>
                <w:iCs/>
                <w:sz w:val="22"/>
                <w:szCs w:val="22"/>
              </w:rPr>
              <w:t>NOW</w:t>
            </w:r>
            <w:r w:rsidRPr="00DB026F">
              <w:rPr>
                <w:rFonts w:asciiTheme="minorHAnsi" w:hAnsiTheme="minorHAnsi"/>
                <w:b/>
                <w:iCs/>
                <w:sz w:val="18"/>
                <w:szCs w:val="20"/>
              </w:rPr>
              <w:t xml:space="preserve">, </w:t>
            </w:r>
          </w:p>
          <w:p w14:paraId="61920C6E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20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20"/>
              </w:rPr>
              <w:t>after participating in RAR…</w:t>
            </w:r>
          </w:p>
        </w:tc>
        <w:tc>
          <w:tcPr>
            <w:tcW w:w="3465" w:type="dxa"/>
            <w:gridSpan w:val="6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AF3B3F9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20"/>
              </w:rPr>
            </w:pPr>
            <w:r w:rsidRPr="00557CB5">
              <w:rPr>
                <w:rFonts w:asciiTheme="minorHAnsi" w:hAnsiTheme="minorHAnsi"/>
                <w:b/>
                <w:iCs/>
                <w:sz w:val="22"/>
                <w:szCs w:val="22"/>
              </w:rPr>
              <w:t>BEFORE</w:t>
            </w:r>
            <w:r w:rsidRPr="00557CB5">
              <w:rPr>
                <w:rFonts w:asciiTheme="minorHAnsi" w:hAnsiTheme="minorHAnsi"/>
                <w:b/>
                <w:iCs/>
                <w:sz w:val="20"/>
                <w:szCs w:val="22"/>
              </w:rPr>
              <w:t xml:space="preserve"> </w:t>
            </w:r>
            <w:r w:rsidRPr="00DB026F">
              <w:rPr>
                <w:rFonts w:asciiTheme="minorHAnsi" w:hAnsiTheme="minorHAnsi"/>
                <w:b/>
                <w:iCs/>
                <w:sz w:val="18"/>
                <w:szCs w:val="20"/>
              </w:rPr>
              <w:br/>
              <w:t>participating in RAR…</w:t>
            </w:r>
          </w:p>
        </w:tc>
      </w:tr>
      <w:tr w:rsidR="00BC5E41" w:rsidRPr="00DB026F" w14:paraId="20129CFF" w14:textId="77777777" w:rsidTr="007E735B">
        <w:trPr>
          <w:trHeight w:val="758"/>
        </w:trPr>
        <w:tc>
          <w:tcPr>
            <w:tcW w:w="3708" w:type="dxa"/>
            <w:tcBorders>
              <w:right w:val="single" w:sz="2" w:space="0" w:color="auto"/>
            </w:tcBorders>
            <w:vAlign w:val="center"/>
          </w:tcPr>
          <w:p w14:paraId="305C7EA9" w14:textId="77777777" w:rsidR="00BC5E41" w:rsidRPr="00DB026F" w:rsidRDefault="00BC5E41" w:rsidP="00E54B1F">
            <w:pPr>
              <w:pStyle w:val="CM1"/>
              <w:numPr>
                <w:ilvl w:val="0"/>
                <w:numId w:val="3"/>
              </w:numPr>
              <w:ind w:left="180" w:hanging="180"/>
              <w:rPr>
                <w:rFonts w:asciiTheme="minorHAnsi" w:hAnsiTheme="minorHAnsi"/>
                <w:b/>
                <w:i/>
                <w:iCs/>
                <w:sz w:val="18"/>
                <w:szCs w:val="20"/>
              </w:rPr>
            </w:pPr>
            <w:r w:rsidRPr="00DB026F">
              <w:rPr>
                <w:rFonts w:asciiTheme="minorHAnsi" w:hAnsiTheme="minorHAnsi"/>
                <w:b/>
                <w:sz w:val="18"/>
                <w:szCs w:val="20"/>
              </w:rPr>
              <w:t xml:space="preserve">Do/Did you have a routine for looking at books with your child? </w:t>
            </w:r>
            <w:r w:rsidRPr="00DB026F">
              <w:rPr>
                <w:rFonts w:asciiTheme="minorHAnsi" w:hAnsiTheme="minorHAnsi"/>
                <w:i/>
                <w:sz w:val="18"/>
                <w:szCs w:val="20"/>
              </w:rPr>
              <w:t>(ex: reading at a certain time or in a special place)</w:t>
            </w: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3F27B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20"/>
              </w:rPr>
            </w:pPr>
            <w:r w:rsidRPr="00DB026F">
              <w:rPr>
                <w:rFonts w:asciiTheme="minorHAnsi" w:hAnsiTheme="minorHAnsi"/>
                <w:iCs/>
                <w:sz w:val="18"/>
                <w:szCs w:val="20"/>
              </w:rPr>
              <w:t>Yes</w:t>
            </w:r>
          </w:p>
        </w:tc>
        <w:tc>
          <w:tcPr>
            <w:tcW w:w="1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662A57C3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20"/>
              </w:rPr>
            </w:pPr>
            <w:r w:rsidRPr="00DB026F">
              <w:rPr>
                <w:rFonts w:asciiTheme="minorHAnsi" w:hAnsiTheme="minorHAnsi"/>
                <w:iCs/>
                <w:sz w:val="18"/>
                <w:szCs w:val="20"/>
              </w:rPr>
              <w:t>No</w:t>
            </w: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75B015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i/>
                <w:iCs/>
                <w:sz w:val="18"/>
                <w:szCs w:val="20"/>
              </w:rPr>
            </w:pPr>
            <w:r w:rsidRPr="00DB026F">
              <w:rPr>
                <w:rFonts w:asciiTheme="minorHAnsi" w:hAnsiTheme="minorHAnsi"/>
                <w:iCs/>
                <w:sz w:val="18"/>
                <w:szCs w:val="20"/>
              </w:rPr>
              <w:t>Yes</w:t>
            </w:r>
          </w:p>
        </w:tc>
        <w:tc>
          <w:tcPr>
            <w:tcW w:w="1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F0B9BF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20"/>
              </w:rPr>
            </w:pPr>
            <w:r w:rsidRPr="00DB026F">
              <w:rPr>
                <w:rFonts w:asciiTheme="minorHAnsi" w:hAnsiTheme="minorHAnsi"/>
                <w:iCs/>
                <w:sz w:val="18"/>
                <w:szCs w:val="20"/>
              </w:rPr>
              <w:t>No</w:t>
            </w:r>
          </w:p>
        </w:tc>
      </w:tr>
      <w:tr w:rsidR="00C15C4F" w:rsidRPr="00DB026F" w14:paraId="6DAE7A44" w14:textId="77777777" w:rsidTr="007E735B">
        <w:trPr>
          <w:trHeight w:val="758"/>
        </w:trPr>
        <w:tc>
          <w:tcPr>
            <w:tcW w:w="3708" w:type="dxa"/>
            <w:tcBorders>
              <w:right w:val="single" w:sz="2" w:space="0" w:color="auto"/>
            </w:tcBorders>
            <w:vAlign w:val="center"/>
          </w:tcPr>
          <w:p w14:paraId="051DA1FE" w14:textId="77777777" w:rsidR="00C15C4F" w:rsidRPr="00DB026F" w:rsidRDefault="00950EFC" w:rsidP="00E54B1F">
            <w:pPr>
              <w:pStyle w:val="CM1"/>
              <w:numPr>
                <w:ilvl w:val="0"/>
                <w:numId w:val="3"/>
              </w:numPr>
              <w:ind w:left="180" w:hanging="180"/>
              <w:rPr>
                <w:rFonts w:asciiTheme="minorHAnsi" w:hAnsiTheme="minorHAnsi"/>
                <w:b/>
                <w:i/>
                <w:iCs/>
                <w:sz w:val="18"/>
                <w:szCs w:val="20"/>
              </w:rPr>
            </w:pPr>
            <w:r w:rsidRPr="00DB026F">
              <w:rPr>
                <w:rFonts w:asciiTheme="minorHAnsi" w:hAnsiTheme="minorHAnsi"/>
                <w:b/>
                <w:sz w:val="18"/>
                <w:szCs w:val="20"/>
              </w:rPr>
              <w:t>H</w:t>
            </w:r>
            <w:r w:rsidR="00C15C4F" w:rsidRPr="00DB026F">
              <w:rPr>
                <w:rFonts w:asciiTheme="minorHAnsi" w:hAnsiTheme="minorHAnsi"/>
                <w:b/>
                <w:sz w:val="18"/>
                <w:szCs w:val="20"/>
              </w:rPr>
              <w:t>ow often does</w:t>
            </w:r>
            <w:r w:rsidR="003E3F03" w:rsidRPr="00DB026F">
              <w:rPr>
                <w:rFonts w:asciiTheme="minorHAnsi" w:hAnsiTheme="minorHAnsi"/>
                <w:b/>
                <w:sz w:val="18"/>
                <w:szCs w:val="20"/>
              </w:rPr>
              <w:t>/did</w:t>
            </w:r>
            <w:r w:rsidR="00C15C4F" w:rsidRPr="00DB026F">
              <w:rPr>
                <w:rFonts w:asciiTheme="minorHAnsi" w:hAnsiTheme="minorHAnsi"/>
                <w:b/>
                <w:sz w:val="18"/>
                <w:szCs w:val="20"/>
              </w:rPr>
              <w:t xml:space="preserve"> your child look at books with you or other people in your household?</w:t>
            </w:r>
            <w:r w:rsidR="00C15C4F" w:rsidRPr="00DB026F"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 </w:t>
            </w:r>
          </w:p>
        </w:tc>
        <w:tc>
          <w:tcPr>
            <w:tcW w:w="34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5CDC43B5" w14:textId="77777777" w:rsidR="00C15C4F" w:rsidRPr="00DB026F" w:rsidRDefault="00C15C4F" w:rsidP="00E54B1F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20"/>
              </w:rPr>
            </w:pPr>
            <w:r w:rsidRPr="00DB026F">
              <w:rPr>
                <w:rFonts w:asciiTheme="minorHAnsi" w:hAnsiTheme="minorHAnsi"/>
                <w:iCs/>
                <w:sz w:val="18"/>
                <w:szCs w:val="20"/>
              </w:rPr>
              <w:t>About ____ times per week</w:t>
            </w:r>
          </w:p>
        </w:tc>
        <w:tc>
          <w:tcPr>
            <w:tcW w:w="3465" w:type="dxa"/>
            <w:gridSpan w:val="6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91E6251" w14:textId="77777777" w:rsidR="00C15C4F" w:rsidRPr="00DB026F" w:rsidRDefault="00C15C4F" w:rsidP="00E54B1F">
            <w:pPr>
              <w:pStyle w:val="CM1"/>
              <w:jc w:val="center"/>
              <w:rPr>
                <w:rFonts w:asciiTheme="minorHAnsi" w:hAnsiTheme="minorHAnsi"/>
                <w:i/>
                <w:iCs/>
                <w:sz w:val="18"/>
                <w:szCs w:val="20"/>
              </w:rPr>
            </w:pPr>
            <w:r w:rsidRPr="00DB026F">
              <w:rPr>
                <w:rFonts w:asciiTheme="minorHAnsi" w:hAnsiTheme="minorHAnsi"/>
                <w:iCs/>
                <w:sz w:val="18"/>
                <w:szCs w:val="20"/>
              </w:rPr>
              <w:t>About ____ times per week</w:t>
            </w:r>
          </w:p>
        </w:tc>
      </w:tr>
      <w:tr w:rsidR="00C15C4F" w:rsidRPr="00DB026F" w14:paraId="3E5AFF4E" w14:textId="77777777" w:rsidTr="007E735B">
        <w:trPr>
          <w:trHeight w:val="695"/>
        </w:trPr>
        <w:tc>
          <w:tcPr>
            <w:tcW w:w="370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9956F6C" w14:textId="77777777" w:rsidR="00C15C4F" w:rsidRPr="00DB026F" w:rsidRDefault="00950EFC" w:rsidP="00E54B1F">
            <w:pPr>
              <w:pStyle w:val="CM1"/>
              <w:numPr>
                <w:ilvl w:val="0"/>
                <w:numId w:val="3"/>
              </w:numPr>
              <w:ind w:left="180" w:hanging="180"/>
              <w:rPr>
                <w:rFonts w:asciiTheme="minorHAnsi" w:hAnsiTheme="minorHAnsi"/>
                <w:b/>
                <w:i/>
                <w:iCs/>
                <w:sz w:val="18"/>
                <w:szCs w:val="20"/>
              </w:rPr>
            </w:pPr>
            <w:r w:rsidRPr="00DB026F">
              <w:rPr>
                <w:rFonts w:asciiTheme="minorHAnsi" w:hAnsiTheme="minorHAnsi"/>
                <w:b/>
                <w:sz w:val="18"/>
                <w:szCs w:val="20"/>
              </w:rPr>
              <w:t>H</w:t>
            </w:r>
            <w:r w:rsidR="003E3F03" w:rsidRPr="00DB026F">
              <w:rPr>
                <w:rFonts w:asciiTheme="minorHAnsi" w:hAnsiTheme="minorHAnsi"/>
                <w:b/>
                <w:sz w:val="18"/>
                <w:szCs w:val="20"/>
              </w:rPr>
              <w:t xml:space="preserve">ow often </w:t>
            </w:r>
            <w:r w:rsidR="00C15C4F" w:rsidRPr="00DB026F">
              <w:rPr>
                <w:rFonts w:asciiTheme="minorHAnsi" w:hAnsiTheme="minorHAnsi"/>
                <w:b/>
                <w:sz w:val="18"/>
                <w:szCs w:val="20"/>
              </w:rPr>
              <w:t>does</w:t>
            </w:r>
            <w:r w:rsidR="003E3F03" w:rsidRPr="00DB026F">
              <w:rPr>
                <w:rFonts w:asciiTheme="minorHAnsi" w:hAnsiTheme="minorHAnsi"/>
                <w:b/>
                <w:sz w:val="18"/>
                <w:szCs w:val="20"/>
              </w:rPr>
              <w:t>/did</w:t>
            </w:r>
            <w:r w:rsidR="00A61934" w:rsidRPr="00DB026F">
              <w:rPr>
                <w:rFonts w:asciiTheme="minorHAnsi" w:hAnsiTheme="minorHAnsi"/>
                <w:b/>
                <w:sz w:val="18"/>
                <w:szCs w:val="20"/>
              </w:rPr>
              <w:t xml:space="preserve"> your child </w:t>
            </w:r>
            <w:r w:rsidR="00A61934" w:rsidRPr="00DB026F">
              <w:rPr>
                <w:rFonts w:asciiTheme="minorHAnsi" w:hAnsiTheme="minorHAnsi"/>
                <w:b/>
                <w:sz w:val="18"/>
                <w:szCs w:val="20"/>
                <w:u w:val="single"/>
              </w:rPr>
              <w:t>ASK</w:t>
            </w:r>
            <w:r w:rsidR="00C15C4F" w:rsidRPr="00DB026F">
              <w:rPr>
                <w:rFonts w:asciiTheme="minorHAnsi" w:hAnsiTheme="minorHAnsi"/>
                <w:b/>
                <w:sz w:val="18"/>
                <w:szCs w:val="20"/>
              </w:rPr>
              <w:t xml:space="preserve"> to look at books with you or another person in your household?</w:t>
            </w:r>
          </w:p>
        </w:tc>
        <w:tc>
          <w:tcPr>
            <w:tcW w:w="34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54E071A7" w14:textId="77777777" w:rsidR="00C15C4F" w:rsidRPr="00DB026F" w:rsidRDefault="00C15C4F" w:rsidP="00E54B1F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20"/>
              </w:rPr>
            </w:pPr>
            <w:r w:rsidRPr="00DB026F">
              <w:rPr>
                <w:rFonts w:asciiTheme="minorHAnsi" w:hAnsiTheme="minorHAnsi"/>
                <w:iCs/>
                <w:sz w:val="18"/>
                <w:szCs w:val="20"/>
              </w:rPr>
              <w:t>About ____ times per week</w:t>
            </w:r>
          </w:p>
        </w:tc>
        <w:tc>
          <w:tcPr>
            <w:tcW w:w="3465" w:type="dxa"/>
            <w:gridSpan w:val="6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74F154" w14:textId="77777777" w:rsidR="00C15C4F" w:rsidRPr="00DB026F" w:rsidRDefault="00C15C4F" w:rsidP="00E54B1F">
            <w:pPr>
              <w:pStyle w:val="CM1"/>
              <w:jc w:val="center"/>
              <w:rPr>
                <w:rFonts w:asciiTheme="minorHAnsi" w:hAnsiTheme="minorHAnsi"/>
                <w:i/>
                <w:iCs/>
                <w:sz w:val="18"/>
                <w:szCs w:val="20"/>
              </w:rPr>
            </w:pPr>
            <w:r w:rsidRPr="00DB026F">
              <w:rPr>
                <w:rFonts w:asciiTheme="minorHAnsi" w:hAnsiTheme="minorHAnsi"/>
                <w:iCs/>
                <w:sz w:val="18"/>
                <w:szCs w:val="20"/>
              </w:rPr>
              <w:t>About ____ times per week</w:t>
            </w:r>
          </w:p>
        </w:tc>
      </w:tr>
      <w:tr w:rsidR="0039601A" w:rsidRPr="00DB026F" w14:paraId="31C2A2BC" w14:textId="77777777" w:rsidTr="007E735B">
        <w:trPr>
          <w:trHeight w:val="866"/>
        </w:trPr>
        <w:tc>
          <w:tcPr>
            <w:tcW w:w="370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4011A5E" w14:textId="77777777" w:rsidR="0039601A" w:rsidRPr="00DB026F" w:rsidRDefault="0039601A" w:rsidP="00E54B1F">
            <w:pPr>
              <w:numPr>
                <w:ilvl w:val="0"/>
                <w:numId w:val="3"/>
              </w:numPr>
              <w:tabs>
                <w:tab w:val="left" w:pos="540"/>
              </w:tabs>
              <w:ind w:left="180" w:hanging="180"/>
              <w:rPr>
                <w:b/>
                <w:bCs/>
                <w:sz w:val="18"/>
                <w:szCs w:val="20"/>
              </w:rPr>
            </w:pPr>
            <w:r w:rsidRPr="00DB026F">
              <w:rPr>
                <w:b/>
                <w:bCs/>
                <w:sz w:val="18"/>
                <w:szCs w:val="20"/>
              </w:rPr>
              <w:t>How many minutes do</w:t>
            </w:r>
            <w:r w:rsidR="003E3F03" w:rsidRPr="00DB026F">
              <w:rPr>
                <w:b/>
                <w:bCs/>
                <w:sz w:val="18"/>
                <w:szCs w:val="20"/>
              </w:rPr>
              <w:t>/did</w:t>
            </w:r>
            <w:r w:rsidRPr="00DB026F">
              <w:rPr>
                <w:b/>
                <w:bCs/>
                <w:sz w:val="18"/>
                <w:szCs w:val="20"/>
              </w:rPr>
              <w:t xml:space="preserve"> you or other people in your household usually spend with your child each time you look at books together? </w:t>
            </w:r>
          </w:p>
        </w:tc>
        <w:tc>
          <w:tcPr>
            <w:tcW w:w="34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795D697A" w14:textId="77777777" w:rsidR="0039601A" w:rsidRPr="00DB026F" w:rsidRDefault="0039601A" w:rsidP="00E54B1F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20"/>
              </w:rPr>
            </w:pPr>
            <w:r w:rsidRPr="00DB026F">
              <w:rPr>
                <w:rFonts w:asciiTheme="minorHAnsi" w:hAnsiTheme="minorHAnsi"/>
                <w:iCs/>
                <w:sz w:val="18"/>
                <w:szCs w:val="20"/>
              </w:rPr>
              <w:t>About ____ minutes each time</w:t>
            </w:r>
          </w:p>
        </w:tc>
        <w:tc>
          <w:tcPr>
            <w:tcW w:w="3465" w:type="dxa"/>
            <w:gridSpan w:val="6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A46BA7" w14:textId="77777777" w:rsidR="0039601A" w:rsidRPr="00DB026F" w:rsidRDefault="0039601A" w:rsidP="00E54B1F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20"/>
              </w:rPr>
            </w:pPr>
            <w:r w:rsidRPr="00DB026F">
              <w:rPr>
                <w:rFonts w:asciiTheme="minorHAnsi" w:hAnsiTheme="minorHAnsi"/>
                <w:iCs/>
                <w:sz w:val="18"/>
                <w:szCs w:val="20"/>
              </w:rPr>
              <w:t>About ____ minutes each time</w:t>
            </w:r>
          </w:p>
        </w:tc>
      </w:tr>
      <w:tr w:rsidR="00BC5E41" w:rsidRPr="00DB026F" w14:paraId="55408305" w14:textId="77777777" w:rsidTr="007E735B">
        <w:trPr>
          <w:trHeight w:val="887"/>
        </w:trPr>
        <w:tc>
          <w:tcPr>
            <w:tcW w:w="3708" w:type="dxa"/>
            <w:tcBorders>
              <w:right w:val="single" w:sz="2" w:space="0" w:color="auto"/>
            </w:tcBorders>
            <w:vAlign w:val="center"/>
          </w:tcPr>
          <w:p w14:paraId="12E9E190" w14:textId="7CC108C2" w:rsidR="00BC5E41" w:rsidRPr="00DB026F" w:rsidRDefault="001C4F97" w:rsidP="00E54B1F">
            <w:pPr>
              <w:numPr>
                <w:ilvl w:val="0"/>
                <w:numId w:val="3"/>
              </w:numPr>
              <w:tabs>
                <w:tab w:val="left" w:pos="540"/>
              </w:tabs>
              <w:ind w:left="180" w:hanging="180"/>
              <w:rPr>
                <w:b/>
                <w:bCs/>
                <w:sz w:val="18"/>
                <w:szCs w:val="20"/>
              </w:rPr>
            </w:pPr>
            <w:r w:rsidRPr="00DB026F">
              <w:rPr>
                <w:b/>
                <w:iCs/>
                <w:sz w:val="18"/>
                <w:szCs w:val="20"/>
              </w:rPr>
              <w:t>Please circle h</w:t>
            </w:r>
            <w:r w:rsidR="00BC5E41" w:rsidRPr="00DB026F">
              <w:rPr>
                <w:b/>
                <w:iCs/>
                <w:sz w:val="18"/>
                <w:szCs w:val="20"/>
              </w:rPr>
              <w:t>ow difficult</w:t>
            </w:r>
            <w:r w:rsidR="00557CB5">
              <w:rPr>
                <w:b/>
                <w:iCs/>
                <w:sz w:val="18"/>
                <w:szCs w:val="20"/>
              </w:rPr>
              <w:t xml:space="preserve"> it</w:t>
            </w:r>
            <w:r w:rsidR="00BC5E41" w:rsidRPr="00DB026F">
              <w:rPr>
                <w:b/>
                <w:iCs/>
                <w:sz w:val="18"/>
                <w:szCs w:val="20"/>
              </w:rPr>
              <w:t xml:space="preserve"> is</w:t>
            </w:r>
            <w:r w:rsidRPr="00DB026F">
              <w:rPr>
                <w:b/>
                <w:iCs/>
                <w:sz w:val="18"/>
                <w:szCs w:val="20"/>
              </w:rPr>
              <w:t>/was</w:t>
            </w:r>
            <w:r w:rsidR="00BC5E41" w:rsidRPr="00DB026F">
              <w:rPr>
                <w:b/>
                <w:iCs/>
                <w:sz w:val="18"/>
                <w:szCs w:val="20"/>
              </w:rPr>
              <w:t xml:space="preserve"> for you to share books wit</w:t>
            </w:r>
            <w:r w:rsidRPr="00DB026F">
              <w:rPr>
                <w:b/>
                <w:iCs/>
                <w:sz w:val="18"/>
                <w:szCs w:val="20"/>
              </w:rPr>
              <w:t>h your child on a regular basis.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7F0DEE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iCs/>
                <w:sz w:val="16"/>
                <w:szCs w:val="18"/>
              </w:rPr>
            </w:pP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 xml:space="preserve">Not </w:t>
            </w: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br/>
              <w:t>Difficult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2463B46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iCs/>
                <w:sz w:val="16"/>
                <w:szCs w:val="18"/>
              </w:rPr>
            </w:pP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>Somewhat Difficult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right w:val="double" w:sz="18" w:space="0" w:color="auto"/>
            </w:tcBorders>
            <w:vAlign w:val="center"/>
          </w:tcPr>
          <w:p w14:paraId="0B5CE824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iCs/>
                <w:sz w:val="16"/>
                <w:szCs w:val="18"/>
              </w:rPr>
            </w:pP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>Very Difficult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doub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6425C5D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iCs/>
                <w:sz w:val="16"/>
                <w:szCs w:val="18"/>
              </w:rPr>
            </w:pP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 xml:space="preserve">Not </w:t>
            </w: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br/>
              <w:t>Difficult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DE0080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iCs/>
                <w:sz w:val="16"/>
                <w:szCs w:val="18"/>
              </w:rPr>
            </w:pP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>Somewhat Difficult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C6087C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iCs/>
                <w:sz w:val="16"/>
                <w:szCs w:val="18"/>
              </w:rPr>
            </w:pP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>Very Difficult</w:t>
            </w:r>
          </w:p>
        </w:tc>
      </w:tr>
      <w:tr w:rsidR="009E0653" w:rsidRPr="00DB026F" w14:paraId="02BF1227" w14:textId="77777777" w:rsidTr="007E735B">
        <w:trPr>
          <w:trHeight w:val="544"/>
        </w:trPr>
        <w:tc>
          <w:tcPr>
            <w:tcW w:w="3708" w:type="dxa"/>
            <w:vMerge w:val="restart"/>
            <w:tcBorders>
              <w:right w:val="single" w:sz="2" w:space="0" w:color="auto"/>
            </w:tcBorders>
            <w:vAlign w:val="center"/>
          </w:tcPr>
          <w:p w14:paraId="26EF27F7" w14:textId="4ABC0A84" w:rsidR="009E0653" w:rsidRPr="00DB026F" w:rsidRDefault="009E0653" w:rsidP="00E54B1F">
            <w:pPr>
              <w:pStyle w:val="CM1"/>
              <w:numPr>
                <w:ilvl w:val="0"/>
                <w:numId w:val="3"/>
              </w:numPr>
              <w:ind w:left="180" w:hanging="180"/>
              <w:rPr>
                <w:rFonts w:asciiTheme="minorHAnsi" w:hAnsiTheme="minorHAnsi"/>
                <w:b/>
                <w:iCs/>
                <w:sz w:val="18"/>
                <w:szCs w:val="20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20"/>
              </w:rPr>
              <w:t xml:space="preserve">Please circle the number of books you have/had at home. </w:t>
            </w:r>
            <w:r w:rsidRPr="00DB026F">
              <w:rPr>
                <w:rFonts w:asciiTheme="minorHAnsi" w:hAnsiTheme="minorHAnsi"/>
                <w:i/>
                <w:iCs/>
                <w:sz w:val="18"/>
                <w:szCs w:val="20"/>
              </w:rPr>
              <w:t>(Include books that you own, borrowed, library books, and homemade books)</w:t>
            </w:r>
            <w:r w:rsidRPr="00DB026F">
              <w:rPr>
                <w:rFonts w:asciiTheme="minorHAnsi" w:hAnsiTheme="minorHAnsi"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CFDB5" w14:textId="77777777" w:rsidR="009E0653" w:rsidRPr="00DB026F" w:rsidRDefault="009E0653" w:rsidP="00E54B1F">
            <w:pPr>
              <w:pStyle w:val="CM1"/>
              <w:jc w:val="center"/>
              <w:rPr>
                <w:rFonts w:asciiTheme="minorHAnsi" w:hAnsiTheme="minorHAnsi"/>
                <w:iCs/>
                <w:sz w:val="16"/>
                <w:szCs w:val="18"/>
              </w:rPr>
            </w:pP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DCD77" w14:textId="77777777" w:rsidR="009E0653" w:rsidRPr="00DB026F" w:rsidRDefault="009E0653" w:rsidP="00E54B1F">
            <w:pPr>
              <w:pStyle w:val="CM1"/>
              <w:jc w:val="center"/>
              <w:rPr>
                <w:rFonts w:asciiTheme="minorHAnsi" w:hAnsiTheme="minorHAnsi"/>
                <w:iCs/>
                <w:sz w:val="16"/>
                <w:szCs w:val="18"/>
              </w:rPr>
            </w:pP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>1-5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72C0175C" w14:textId="77777777" w:rsidR="009E0653" w:rsidRPr="00DB026F" w:rsidRDefault="009E0653" w:rsidP="00E54B1F">
            <w:pPr>
              <w:pStyle w:val="CM1"/>
              <w:jc w:val="center"/>
              <w:rPr>
                <w:rFonts w:asciiTheme="minorHAnsi" w:hAnsiTheme="minorHAnsi"/>
                <w:iCs/>
                <w:sz w:val="16"/>
                <w:szCs w:val="18"/>
              </w:rPr>
            </w:pP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>6-10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doub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4D090D" w14:textId="77777777" w:rsidR="009E0653" w:rsidRPr="00DB026F" w:rsidRDefault="009E0653" w:rsidP="00E54B1F">
            <w:pPr>
              <w:pStyle w:val="CM1"/>
              <w:jc w:val="center"/>
              <w:rPr>
                <w:rFonts w:asciiTheme="minorHAnsi" w:hAnsiTheme="minorHAnsi"/>
                <w:iCs/>
                <w:sz w:val="16"/>
                <w:szCs w:val="18"/>
              </w:rPr>
            </w:pP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610F76" w14:textId="77777777" w:rsidR="009E0653" w:rsidRPr="00DB026F" w:rsidRDefault="009E0653" w:rsidP="00E54B1F">
            <w:pPr>
              <w:pStyle w:val="CM1"/>
              <w:jc w:val="center"/>
              <w:rPr>
                <w:rFonts w:asciiTheme="minorHAnsi" w:hAnsiTheme="minorHAnsi"/>
                <w:iCs/>
                <w:sz w:val="16"/>
                <w:szCs w:val="18"/>
              </w:rPr>
            </w:pP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>1-5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29B169B" w14:textId="77777777" w:rsidR="009E0653" w:rsidRPr="00DB026F" w:rsidRDefault="009E0653" w:rsidP="00E54B1F">
            <w:pPr>
              <w:pStyle w:val="CM1"/>
              <w:jc w:val="center"/>
              <w:rPr>
                <w:rFonts w:asciiTheme="minorHAnsi" w:hAnsiTheme="minorHAnsi"/>
                <w:iCs/>
                <w:sz w:val="16"/>
                <w:szCs w:val="18"/>
              </w:rPr>
            </w:pP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>6-10</w:t>
            </w:r>
          </w:p>
        </w:tc>
      </w:tr>
      <w:tr w:rsidR="009E0653" w:rsidRPr="00DB026F" w14:paraId="1B5D7A9A" w14:textId="77777777" w:rsidTr="007E735B">
        <w:trPr>
          <w:trHeight w:val="544"/>
        </w:trPr>
        <w:tc>
          <w:tcPr>
            <w:tcW w:w="3708" w:type="dxa"/>
            <w:vMerge/>
            <w:tcBorders>
              <w:right w:val="single" w:sz="2" w:space="0" w:color="auto"/>
            </w:tcBorders>
            <w:vAlign w:val="center"/>
          </w:tcPr>
          <w:p w14:paraId="77280D79" w14:textId="77777777" w:rsidR="009E0653" w:rsidRPr="00DB026F" w:rsidRDefault="009E0653" w:rsidP="00E54B1F">
            <w:pPr>
              <w:pStyle w:val="CM1"/>
              <w:numPr>
                <w:ilvl w:val="0"/>
                <w:numId w:val="3"/>
              </w:numPr>
              <w:rPr>
                <w:rFonts w:asciiTheme="minorHAnsi" w:hAnsiTheme="minorHAnsi"/>
                <w:b/>
                <w:iCs/>
                <w:sz w:val="18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9DAB6" w14:textId="77777777" w:rsidR="009E0653" w:rsidRPr="00DB026F" w:rsidRDefault="009E0653" w:rsidP="00E54B1F">
            <w:pPr>
              <w:pStyle w:val="CM1"/>
              <w:jc w:val="center"/>
              <w:rPr>
                <w:rFonts w:asciiTheme="minorHAnsi" w:hAnsiTheme="minorHAnsi"/>
                <w:iCs/>
                <w:sz w:val="16"/>
                <w:szCs w:val="18"/>
              </w:rPr>
            </w:pP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>11-20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85D58" w14:textId="77777777" w:rsidR="009E0653" w:rsidRPr="00DB026F" w:rsidRDefault="009E0653" w:rsidP="00E54B1F">
            <w:pPr>
              <w:pStyle w:val="CM1"/>
              <w:jc w:val="center"/>
              <w:rPr>
                <w:rFonts w:asciiTheme="minorHAnsi" w:hAnsiTheme="minorHAnsi"/>
                <w:iCs/>
                <w:sz w:val="16"/>
                <w:szCs w:val="18"/>
              </w:rPr>
            </w:pP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>21-30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29D1E205" w14:textId="77777777" w:rsidR="009E0653" w:rsidRPr="00DB026F" w:rsidRDefault="009E0653" w:rsidP="00E54B1F">
            <w:pPr>
              <w:pStyle w:val="CM1"/>
              <w:jc w:val="center"/>
              <w:rPr>
                <w:rFonts w:asciiTheme="minorHAnsi" w:hAnsiTheme="minorHAnsi"/>
                <w:iCs/>
                <w:sz w:val="16"/>
                <w:szCs w:val="18"/>
              </w:rPr>
            </w:pP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>30+</w:t>
            </w:r>
          </w:p>
        </w:tc>
        <w:tc>
          <w:tcPr>
            <w:tcW w:w="1155" w:type="dxa"/>
            <w:gridSpan w:val="2"/>
            <w:tcBorders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D8A69D" w14:textId="77777777" w:rsidR="009E0653" w:rsidRPr="00DB026F" w:rsidRDefault="009E0653" w:rsidP="00E54B1F">
            <w:pPr>
              <w:pStyle w:val="CM1"/>
              <w:jc w:val="center"/>
              <w:rPr>
                <w:rFonts w:asciiTheme="minorHAnsi" w:hAnsiTheme="minorHAnsi"/>
                <w:iCs/>
                <w:sz w:val="16"/>
                <w:szCs w:val="18"/>
              </w:rPr>
            </w:pP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>11-20</w:t>
            </w:r>
          </w:p>
        </w:tc>
        <w:tc>
          <w:tcPr>
            <w:tcW w:w="115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7CDC34" w14:textId="77777777" w:rsidR="009E0653" w:rsidRPr="00DB026F" w:rsidRDefault="009E0653" w:rsidP="00E54B1F">
            <w:pPr>
              <w:pStyle w:val="CM1"/>
              <w:jc w:val="center"/>
              <w:rPr>
                <w:rFonts w:asciiTheme="minorHAnsi" w:hAnsiTheme="minorHAnsi"/>
                <w:iCs/>
                <w:sz w:val="16"/>
                <w:szCs w:val="18"/>
              </w:rPr>
            </w:pP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>21-30</w:t>
            </w:r>
          </w:p>
        </w:tc>
        <w:tc>
          <w:tcPr>
            <w:tcW w:w="115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18AACE" w14:textId="77777777" w:rsidR="009E0653" w:rsidRPr="00DB026F" w:rsidRDefault="009E0653" w:rsidP="00E54B1F">
            <w:pPr>
              <w:pStyle w:val="CM1"/>
              <w:jc w:val="center"/>
              <w:rPr>
                <w:rFonts w:asciiTheme="minorHAnsi" w:hAnsiTheme="minorHAnsi"/>
                <w:iCs/>
                <w:sz w:val="16"/>
                <w:szCs w:val="18"/>
              </w:rPr>
            </w:pP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>30+</w:t>
            </w:r>
          </w:p>
        </w:tc>
      </w:tr>
      <w:tr w:rsidR="00BB1A64" w:rsidRPr="00DB026F" w14:paraId="4F982DD1" w14:textId="77777777" w:rsidTr="00A208F6">
        <w:trPr>
          <w:trHeight w:val="77"/>
        </w:trPr>
        <w:tc>
          <w:tcPr>
            <w:tcW w:w="10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3530A5" w14:textId="77777777" w:rsidR="00BB1A64" w:rsidRPr="00DB026F" w:rsidRDefault="00BB1A64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</w:tr>
      <w:tr w:rsidR="00BB1A64" w:rsidRPr="00DB026F" w14:paraId="31E9D38C" w14:textId="77777777" w:rsidTr="007E735B">
        <w:trPr>
          <w:trHeight w:val="6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2278C7" w14:textId="77777777" w:rsidR="00BB1A64" w:rsidRPr="00DB026F" w:rsidRDefault="00BB1A64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20"/>
                <w:u w:val="single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20"/>
                <w:u w:val="single"/>
              </w:rPr>
              <w:t>QUESTION</w:t>
            </w:r>
          </w:p>
        </w:tc>
        <w:tc>
          <w:tcPr>
            <w:tcW w:w="34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71803990" w14:textId="77777777" w:rsidR="00BB1A64" w:rsidRPr="00C1283A" w:rsidRDefault="00BB1A64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557CB5">
              <w:rPr>
                <w:rFonts w:asciiTheme="minorHAnsi" w:hAnsiTheme="minorHAnsi"/>
                <w:b/>
                <w:iCs/>
                <w:sz w:val="22"/>
                <w:szCs w:val="22"/>
              </w:rPr>
              <w:t>NOW</w:t>
            </w:r>
            <w:r w:rsidRPr="00C1283A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, </w:t>
            </w:r>
          </w:p>
          <w:p w14:paraId="5F2D5042" w14:textId="77777777" w:rsidR="00BB1A64" w:rsidRPr="00DB026F" w:rsidRDefault="00BB1A64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20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20"/>
              </w:rPr>
              <w:t>after participating in RAR…</w:t>
            </w:r>
          </w:p>
        </w:tc>
        <w:tc>
          <w:tcPr>
            <w:tcW w:w="3465" w:type="dxa"/>
            <w:gridSpan w:val="6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6CD30F" w14:textId="77777777" w:rsidR="00BB1A64" w:rsidRPr="00DB026F" w:rsidRDefault="00BB1A64" w:rsidP="00E54B1F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20"/>
              </w:rPr>
            </w:pPr>
            <w:r w:rsidRPr="00557CB5">
              <w:rPr>
                <w:rFonts w:asciiTheme="minorHAnsi" w:hAnsiTheme="minorHAnsi"/>
                <w:b/>
                <w:iCs/>
                <w:sz w:val="22"/>
                <w:szCs w:val="22"/>
              </w:rPr>
              <w:t>BEFORE</w:t>
            </w:r>
            <w:r w:rsidRPr="00557CB5">
              <w:rPr>
                <w:rFonts w:asciiTheme="minorHAnsi" w:hAnsiTheme="minorHAnsi"/>
                <w:b/>
                <w:iCs/>
                <w:sz w:val="20"/>
                <w:szCs w:val="22"/>
              </w:rPr>
              <w:t xml:space="preserve"> </w:t>
            </w:r>
            <w:r w:rsidRPr="00DB026F">
              <w:rPr>
                <w:rFonts w:asciiTheme="minorHAnsi" w:hAnsiTheme="minorHAnsi"/>
                <w:b/>
                <w:iCs/>
                <w:sz w:val="18"/>
                <w:szCs w:val="20"/>
              </w:rPr>
              <w:br/>
              <w:t>participating in RAR…</w:t>
            </w:r>
          </w:p>
        </w:tc>
      </w:tr>
      <w:tr w:rsidR="00BC5E41" w:rsidRPr="00DB026F" w14:paraId="27EE6560" w14:textId="77777777" w:rsidTr="007E735B">
        <w:trPr>
          <w:trHeight w:val="65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656751" w14:textId="77777777" w:rsidR="00BC5E41" w:rsidRPr="00DB026F" w:rsidRDefault="00BC5E41" w:rsidP="00E54B1F">
            <w:pPr>
              <w:pStyle w:val="CM1"/>
              <w:numPr>
                <w:ilvl w:val="0"/>
                <w:numId w:val="3"/>
              </w:numPr>
              <w:ind w:left="180" w:hanging="180"/>
              <w:rPr>
                <w:rFonts w:asciiTheme="minorHAnsi" w:hAnsiTheme="minorHAnsi"/>
                <w:b/>
                <w:i/>
                <w:iCs/>
                <w:sz w:val="18"/>
                <w:szCs w:val="20"/>
              </w:rPr>
            </w:pPr>
            <w:r w:rsidRPr="00DB026F">
              <w:rPr>
                <w:rFonts w:asciiTheme="minorHAnsi" w:hAnsiTheme="minorHAnsi"/>
                <w:b/>
                <w:sz w:val="18"/>
                <w:szCs w:val="20"/>
              </w:rPr>
              <w:t>How often do/did the following things happen when you looked at books together?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976E0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6"/>
                <w:szCs w:val="18"/>
              </w:rPr>
              <w:t xml:space="preserve">None </w:t>
            </w: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>of the time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2514F" w14:textId="274A61B8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iCs/>
                <w:sz w:val="16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6"/>
                <w:szCs w:val="18"/>
              </w:rPr>
              <w:t xml:space="preserve">Some </w:t>
            </w: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>of the time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606B0" w14:textId="16AE609E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iCs/>
                <w:sz w:val="16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6"/>
                <w:szCs w:val="18"/>
              </w:rPr>
              <w:t>Mos</w:t>
            </w:r>
            <w:r w:rsidR="00267B93">
              <w:rPr>
                <w:rFonts w:asciiTheme="minorHAnsi" w:hAnsiTheme="minorHAnsi"/>
                <w:b/>
                <w:iCs/>
                <w:sz w:val="16"/>
                <w:szCs w:val="18"/>
              </w:rPr>
              <w:t>t</w:t>
            </w:r>
            <w:r w:rsidRPr="00DB026F">
              <w:rPr>
                <w:rFonts w:asciiTheme="minorHAnsi" w:hAnsiTheme="minorHAnsi"/>
                <w:b/>
                <w:iCs/>
                <w:sz w:val="16"/>
                <w:szCs w:val="18"/>
              </w:rPr>
              <w:t xml:space="preserve"> </w:t>
            </w: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>of the time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437B5040" w14:textId="519A7C1D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  <w:proofErr w:type="gramStart"/>
            <w:r w:rsidRPr="00DB026F">
              <w:rPr>
                <w:rFonts w:asciiTheme="minorHAnsi" w:hAnsiTheme="minorHAnsi"/>
                <w:b/>
                <w:iCs/>
                <w:sz w:val="16"/>
                <w:szCs w:val="18"/>
              </w:rPr>
              <w:t xml:space="preserve">All </w:t>
            </w: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>of</w:t>
            </w:r>
            <w:proofErr w:type="gramEnd"/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 xml:space="preserve"> the time</w:t>
            </w:r>
          </w:p>
        </w:tc>
        <w:tc>
          <w:tcPr>
            <w:tcW w:w="866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CC27792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6"/>
                <w:szCs w:val="18"/>
              </w:rPr>
              <w:t xml:space="preserve">None </w:t>
            </w: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>of the time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B721173" w14:textId="7BB45E81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6"/>
                <w:szCs w:val="18"/>
              </w:rPr>
              <w:t xml:space="preserve">Some </w:t>
            </w: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>of the time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145AE4" w14:textId="0E4B597A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6"/>
                <w:szCs w:val="18"/>
              </w:rPr>
              <w:t xml:space="preserve">Most </w:t>
            </w: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>of the time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EFCF3E" w14:textId="0E37D0A1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  <w:proofErr w:type="gramStart"/>
            <w:r w:rsidRPr="00DB026F">
              <w:rPr>
                <w:rFonts w:asciiTheme="minorHAnsi" w:hAnsiTheme="minorHAnsi"/>
                <w:b/>
                <w:iCs/>
                <w:sz w:val="16"/>
                <w:szCs w:val="18"/>
              </w:rPr>
              <w:t xml:space="preserve">All </w:t>
            </w:r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>of</w:t>
            </w:r>
            <w:proofErr w:type="gramEnd"/>
            <w:r w:rsidRPr="00DB026F">
              <w:rPr>
                <w:rFonts w:asciiTheme="minorHAnsi" w:hAnsiTheme="minorHAnsi"/>
                <w:iCs/>
                <w:sz w:val="16"/>
                <w:szCs w:val="18"/>
              </w:rPr>
              <w:t xml:space="preserve"> the time</w:t>
            </w:r>
          </w:p>
        </w:tc>
      </w:tr>
      <w:tr w:rsidR="00BC5E41" w:rsidRPr="00DB026F" w14:paraId="770C6B20" w14:textId="77777777" w:rsidTr="007E735B">
        <w:trPr>
          <w:trHeight w:val="542"/>
        </w:trPr>
        <w:tc>
          <w:tcPr>
            <w:tcW w:w="3708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7FB3E445" w14:textId="77777777" w:rsidR="00BC5E41" w:rsidRPr="00DB026F" w:rsidRDefault="00BC5E41" w:rsidP="00E54B1F">
            <w:pPr>
              <w:pStyle w:val="CM1"/>
              <w:ind w:left="180"/>
              <w:rPr>
                <w:rFonts w:asciiTheme="minorHAnsi" w:hAnsiTheme="minorHAnsi"/>
                <w:iCs/>
                <w:sz w:val="18"/>
                <w:szCs w:val="20"/>
              </w:rPr>
            </w:pPr>
            <w:r w:rsidRPr="00DB026F">
              <w:rPr>
                <w:rFonts w:asciiTheme="minorHAnsi" w:hAnsiTheme="minorHAnsi"/>
                <w:iCs/>
                <w:sz w:val="18"/>
                <w:szCs w:val="20"/>
              </w:rPr>
              <w:t>My child paid attention to the story.</w:t>
            </w:r>
            <w:r w:rsidRPr="00DB026F">
              <w:rPr>
                <w:i/>
                <w:sz w:val="18"/>
                <w:szCs w:val="20"/>
              </w:rPr>
              <w:t xml:space="preserve">  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92773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B2E56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D5EA0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3E14019B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8E7D37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665BA8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2D70A1C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AB91FC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</w:tr>
      <w:tr w:rsidR="00BC5E41" w:rsidRPr="00DB026F" w14:paraId="2AA26FB5" w14:textId="77777777" w:rsidTr="007E735B">
        <w:trPr>
          <w:trHeight w:val="542"/>
        </w:trPr>
        <w:tc>
          <w:tcPr>
            <w:tcW w:w="3708" w:type="dxa"/>
            <w:tcBorders>
              <w:right w:val="single" w:sz="2" w:space="0" w:color="auto"/>
            </w:tcBorders>
            <w:vAlign w:val="center"/>
          </w:tcPr>
          <w:p w14:paraId="3276B11F" w14:textId="77777777" w:rsidR="00BC5E41" w:rsidRPr="00DB026F" w:rsidRDefault="00BC5E41" w:rsidP="00E54B1F">
            <w:pPr>
              <w:pStyle w:val="CM1"/>
              <w:ind w:left="180"/>
              <w:rPr>
                <w:rFonts w:asciiTheme="minorHAnsi" w:hAnsiTheme="minorHAnsi"/>
                <w:iCs/>
                <w:sz w:val="18"/>
                <w:szCs w:val="20"/>
              </w:rPr>
            </w:pPr>
            <w:r w:rsidRPr="00DB026F">
              <w:rPr>
                <w:rFonts w:asciiTheme="minorHAnsi" w:hAnsiTheme="minorHAnsi"/>
                <w:iCs/>
                <w:sz w:val="18"/>
                <w:szCs w:val="20"/>
              </w:rPr>
              <w:t>My child quietly listened to the story while I read the book.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5CDE7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8D003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0ECAA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66840CF9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F296C7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F8F46D4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69D1AA5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413E770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</w:tr>
      <w:tr w:rsidR="00BC5E41" w:rsidRPr="00DB026F" w14:paraId="3CFA1BC4" w14:textId="77777777" w:rsidTr="007E735B">
        <w:trPr>
          <w:trHeight w:val="542"/>
        </w:trPr>
        <w:tc>
          <w:tcPr>
            <w:tcW w:w="3708" w:type="dxa"/>
            <w:tcBorders>
              <w:right w:val="single" w:sz="2" w:space="0" w:color="auto"/>
            </w:tcBorders>
            <w:vAlign w:val="center"/>
          </w:tcPr>
          <w:p w14:paraId="34A43930" w14:textId="77777777" w:rsidR="00BC5E41" w:rsidRPr="00DB026F" w:rsidRDefault="00BC5E41" w:rsidP="00E54B1F">
            <w:pPr>
              <w:pStyle w:val="CM1"/>
              <w:ind w:left="180"/>
              <w:rPr>
                <w:rFonts w:asciiTheme="minorHAnsi" w:hAnsiTheme="minorHAnsi"/>
                <w:iCs/>
                <w:sz w:val="18"/>
                <w:szCs w:val="20"/>
              </w:rPr>
            </w:pPr>
            <w:r w:rsidRPr="00DB026F">
              <w:rPr>
                <w:rFonts w:asciiTheme="minorHAnsi" w:hAnsiTheme="minorHAnsi"/>
                <w:iCs/>
                <w:sz w:val="18"/>
                <w:szCs w:val="20"/>
              </w:rPr>
              <w:t>My child helped me turn the pages of the book.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2B663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BC68A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C560E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1F8E1A39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90CCF5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139B16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2316ACB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DAB262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</w:tr>
      <w:tr w:rsidR="00BC5E41" w:rsidRPr="00DB026F" w14:paraId="4CCCC93E" w14:textId="77777777" w:rsidTr="007E735B">
        <w:trPr>
          <w:trHeight w:val="542"/>
        </w:trPr>
        <w:tc>
          <w:tcPr>
            <w:tcW w:w="3708" w:type="dxa"/>
            <w:tcBorders>
              <w:right w:val="single" w:sz="2" w:space="0" w:color="auto"/>
            </w:tcBorders>
            <w:vAlign w:val="center"/>
          </w:tcPr>
          <w:p w14:paraId="6207F096" w14:textId="77777777" w:rsidR="00BC5E41" w:rsidRPr="00DB026F" w:rsidRDefault="00BC5E41" w:rsidP="00E54B1F">
            <w:pPr>
              <w:pStyle w:val="CM1"/>
              <w:ind w:left="180"/>
              <w:rPr>
                <w:rFonts w:asciiTheme="minorHAnsi" w:hAnsiTheme="minorHAnsi"/>
                <w:iCs/>
                <w:sz w:val="18"/>
                <w:szCs w:val="20"/>
              </w:rPr>
            </w:pPr>
            <w:r w:rsidRPr="00DB026F">
              <w:rPr>
                <w:rFonts w:asciiTheme="minorHAnsi" w:hAnsiTheme="minorHAnsi"/>
                <w:iCs/>
                <w:sz w:val="18"/>
                <w:szCs w:val="20"/>
              </w:rPr>
              <w:t>My child asked questions about the book.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A825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084BC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0EC5A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5857FA2E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225AD79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7CD0FA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69CE60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1F249F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</w:tr>
      <w:tr w:rsidR="00BC5E41" w:rsidRPr="00DB026F" w14:paraId="604957A0" w14:textId="77777777" w:rsidTr="007E735B">
        <w:trPr>
          <w:trHeight w:val="542"/>
        </w:trPr>
        <w:tc>
          <w:tcPr>
            <w:tcW w:w="3708" w:type="dxa"/>
            <w:tcBorders>
              <w:right w:val="single" w:sz="2" w:space="0" w:color="auto"/>
            </w:tcBorders>
            <w:vAlign w:val="center"/>
          </w:tcPr>
          <w:p w14:paraId="6751356D" w14:textId="77777777" w:rsidR="00BC5E41" w:rsidRPr="00DB026F" w:rsidRDefault="00BC5E41" w:rsidP="00E54B1F">
            <w:pPr>
              <w:pStyle w:val="CM1"/>
              <w:ind w:left="180"/>
              <w:rPr>
                <w:rFonts w:asciiTheme="minorHAnsi" w:hAnsiTheme="minorHAnsi"/>
                <w:iCs/>
                <w:sz w:val="18"/>
                <w:szCs w:val="20"/>
              </w:rPr>
            </w:pPr>
            <w:r w:rsidRPr="00DB026F">
              <w:rPr>
                <w:rFonts w:asciiTheme="minorHAnsi" w:hAnsiTheme="minorHAnsi"/>
                <w:iCs/>
                <w:sz w:val="18"/>
                <w:szCs w:val="20"/>
              </w:rPr>
              <w:t xml:space="preserve">My child read the book to me or told me a story about the pictures. 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B71A3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3484A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92310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5E82F108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65A00A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B97B32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B805A8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BDC55D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</w:tr>
      <w:tr w:rsidR="00BC5E41" w:rsidRPr="00DB026F" w14:paraId="55C91B23" w14:textId="77777777" w:rsidTr="007E735B">
        <w:trPr>
          <w:trHeight w:val="542"/>
        </w:trPr>
        <w:tc>
          <w:tcPr>
            <w:tcW w:w="370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8B382F7" w14:textId="77777777" w:rsidR="00BC5E41" w:rsidRPr="00DB026F" w:rsidRDefault="00BC5E41" w:rsidP="00E54B1F">
            <w:pPr>
              <w:pStyle w:val="CM1"/>
              <w:ind w:left="180"/>
              <w:rPr>
                <w:rFonts w:asciiTheme="minorHAnsi" w:hAnsiTheme="minorHAnsi"/>
                <w:iCs/>
                <w:sz w:val="18"/>
                <w:szCs w:val="20"/>
              </w:rPr>
            </w:pPr>
            <w:r w:rsidRPr="00DB026F">
              <w:rPr>
                <w:rFonts w:asciiTheme="minorHAnsi" w:hAnsiTheme="minorHAnsi"/>
                <w:iCs/>
                <w:sz w:val="18"/>
                <w:szCs w:val="20"/>
              </w:rPr>
              <w:t>After we finished reading a book, my child asked me to read the book again.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448E0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C78B1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EE46F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36DE50C3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9CD2BE6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19CEFA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261E0B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D5B61F1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6"/>
                <w:szCs w:val="18"/>
              </w:rPr>
            </w:pPr>
          </w:p>
        </w:tc>
      </w:tr>
    </w:tbl>
    <w:p w14:paraId="1F22FD96" w14:textId="77777777" w:rsidR="009E0653" w:rsidRDefault="009E0653"/>
    <w:tbl>
      <w:tblPr>
        <w:tblStyle w:val="TableGrid"/>
        <w:tblpPr w:leftFromText="180" w:rightFromText="180" w:vertAnchor="text" w:horzAnchor="margin" w:tblpX="54" w:tblpY="46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3960"/>
        <w:gridCol w:w="834"/>
        <w:gridCol w:w="835"/>
        <w:gridCol w:w="835"/>
        <w:gridCol w:w="835"/>
        <w:gridCol w:w="834"/>
        <w:gridCol w:w="835"/>
        <w:gridCol w:w="835"/>
        <w:gridCol w:w="835"/>
      </w:tblGrid>
      <w:tr w:rsidR="00BC5E41" w:rsidRPr="00DB026F" w14:paraId="68AD71F6" w14:textId="77777777" w:rsidTr="005A1F3A">
        <w:trPr>
          <w:trHeight w:val="659"/>
        </w:trPr>
        <w:tc>
          <w:tcPr>
            <w:tcW w:w="396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671E3D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u w:val="single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18"/>
                <w:u w:val="single"/>
              </w:rPr>
              <w:lastRenderedPageBreak/>
              <w:t>QUESTION</w:t>
            </w:r>
          </w:p>
        </w:tc>
        <w:tc>
          <w:tcPr>
            <w:tcW w:w="33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3AFFCD39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557CB5">
              <w:rPr>
                <w:rFonts w:asciiTheme="minorHAnsi" w:hAnsiTheme="minorHAnsi"/>
                <w:b/>
                <w:iCs/>
                <w:sz w:val="22"/>
                <w:szCs w:val="22"/>
              </w:rPr>
              <w:t>NOW</w:t>
            </w: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, </w:t>
            </w:r>
          </w:p>
          <w:p w14:paraId="0270CCFE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u w:val="single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>after participating in RAR…</w:t>
            </w:r>
          </w:p>
        </w:tc>
        <w:tc>
          <w:tcPr>
            <w:tcW w:w="3339" w:type="dxa"/>
            <w:gridSpan w:val="4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74D21D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u w:val="single"/>
              </w:rPr>
            </w:pPr>
            <w:r w:rsidRPr="00557CB5">
              <w:rPr>
                <w:rFonts w:asciiTheme="minorHAnsi" w:hAnsiTheme="minorHAnsi"/>
                <w:b/>
                <w:iCs/>
                <w:sz w:val="22"/>
                <w:szCs w:val="22"/>
              </w:rPr>
              <w:t>BEFORE</w:t>
            </w:r>
            <w:r w:rsidRPr="00557CB5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</w:t>
            </w: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br/>
              <w:t>participating in RAR…</w:t>
            </w:r>
          </w:p>
        </w:tc>
      </w:tr>
      <w:tr w:rsidR="00BC5E41" w:rsidRPr="00DB026F" w14:paraId="135DD2D5" w14:textId="77777777" w:rsidTr="005A1F3A">
        <w:trPr>
          <w:trHeight w:val="65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F9C986" w14:textId="77777777" w:rsidR="00BC5E41" w:rsidRPr="00DB026F" w:rsidRDefault="00BC5E41" w:rsidP="00E54B1F">
            <w:pPr>
              <w:pStyle w:val="CM1"/>
              <w:numPr>
                <w:ilvl w:val="0"/>
                <w:numId w:val="3"/>
              </w:numPr>
              <w:ind w:left="180" w:hanging="180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b/>
                <w:sz w:val="18"/>
                <w:szCs w:val="18"/>
              </w:rPr>
              <w:t>How often do/did the following things happen when you looked at books together?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50DBE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None </w:t>
            </w:r>
            <w:r w:rsidRPr="00DB026F">
              <w:rPr>
                <w:rFonts w:asciiTheme="minorHAnsi" w:hAnsiTheme="minorHAnsi"/>
                <w:iCs/>
                <w:sz w:val="18"/>
                <w:szCs w:val="18"/>
              </w:rPr>
              <w:t>of the time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D19B9" w14:textId="3ABD472B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Some </w:t>
            </w:r>
            <w:r w:rsidRPr="00DB026F">
              <w:rPr>
                <w:rFonts w:asciiTheme="minorHAnsi" w:hAnsiTheme="minorHAnsi"/>
                <w:iCs/>
                <w:sz w:val="18"/>
                <w:szCs w:val="18"/>
              </w:rPr>
              <w:t>of the time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0B707" w14:textId="0A601830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Most </w:t>
            </w:r>
            <w:r w:rsidRPr="00DB026F">
              <w:rPr>
                <w:rFonts w:asciiTheme="minorHAnsi" w:hAnsiTheme="minorHAnsi"/>
                <w:iCs/>
                <w:sz w:val="18"/>
                <w:szCs w:val="18"/>
              </w:rPr>
              <w:t>of the time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39EA8C2B" w14:textId="238C9B91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proofErr w:type="gramStart"/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>All</w:t>
            </w:r>
            <w:r w:rsidRPr="00DB026F">
              <w:rPr>
                <w:rFonts w:asciiTheme="minorHAnsi" w:hAnsiTheme="minorHAnsi"/>
                <w:iCs/>
                <w:sz w:val="18"/>
                <w:szCs w:val="18"/>
              </w:rPr>
              <w:t xml:space="preserve"> of</w:t>
            </w:r>
            <w:proofErr w:type="gramEnd"/>
            <w:r w:rsidRPr="00DB026F">
              <w:rPr>
                <w:rFonts w:asciiTheme="minorHAnsi" w:hAnsiTheme="minorHAnsi"/>
                <w:iCs/>
                <w:sz w:val="18"/>
                <w:szCs w:val="18"/>
              </w:rPr>
              <w:t xml:space="preserve"> the time</w:t>
            </w:r>
          </w:p>
        </w:tc>
        <w:tc>
          <w:tcPr>
            <w:tcW w:w="834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101493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None </w:t>
            </w:r>
            <w:r w:rsidRPr="00DB026F">
              <w:rPr>
                <w:rFonts w:asciiTheme="minorHAnsi" w:hAnsiTheme="minorHAnsi"/>
                <w:iCs/>
                <w:sz w:val="18"/>
                <w:szCs w:val="18"/>
              </w:rPr>
              <w:t>of the time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F24C21" w14:textId="6438D101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Some </w:t>
            </w:r>
            <w:r w:rsidRPr="00DB026F">
              <w:rPr>
                <w:rFonts w:asciiTheme="minorHAnsi" w:hAnsiTheme="minorHAnsi"/>
                <w:iCs/>
                <w:sz w:val="18"/>
                <w:szCs w:val="18"/>
              </w:rPr>
              <w:t>of the time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5F6A3A" w14:textId="72B71091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Most </w:t>
            </w:r>
            <w:r w:rsidRPr="00DB026F">
              <w:rPr>
                <w:rFonts w:asciiTheme="minorHAnsi" w:hAnsiTheme="minorHAnsi"/>
                <w:iCs/>
                <w:sz w:val="18"/>
                <w:szCs w:val="18"/>
              </w:rPr>
              <w:t>of the time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27AFD8D" w14:textId="74037885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proofErr w:type="gramStart"/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>All</w:t>
            </w:r>
            <w:bookmarkStart w:id="0" w:name="_GoBack"/>
            <w:bookmarkEnd w:id="0"/>
            <w:r w:rsidRPr="00DB026F">
              <w:rPr>
                <w:rFonts w:asciiTheme="minorHAnsi" w:hAnsiTheme="minorHAnsi"/>
                <w:iCs/>
                <w:sz w:val="18"/>
                <w:szCs w:val="18"/>
              </w:rPr>
              <w:t xml:space="preserve"> of</w:t>
            </w:r>
            <w:proofErr w:type="gramEnd"/>
            <w:r w:rsidRPr="00DB026F">
              <w:rPr>
                <w:rFonts w:asciiTheme="minorHAnsi" w:hAnsiTheme="minorHAnsi"/>
                <w:iCs/>
                <w:sz w:val="18"/>
                <w:szCs w:val="18"/>
              </w:rPr>
              <w:t xml:space="preserve"> the time</w:t>
            </w:r>
          </w:p>
        </w:tc>
      </w:tr>
      <w:tr w:rsidR="00BC5E41" w:rsidRPr="00DB026F" w14:paraId="10B84A23" w14:textId="77777777" w:rsidTr="005A1F3A">
        <w:trPr>
          <w:trHeight w:val="509"/>
        </w:trPr>
        <w:tc>
          <w:tcPr>
            <w:tcW w:w="396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116DE93C" w14:textId="77777777" w:rsidR="00BC5E41" w:rsidRPr="00DB026F" w:rsidRDefault="00BC5E41" w:rsidP="00E54B1F">
            <w:pPr>
              <w:pStyle w:val="CM1"/>
              <w:ind w:left="450"/>
              <w:rPr>
                <w:rFonts w:asciiTheme="minorHAnsi" w:hAnsiTheme="minorHAnsi"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iCs/>
                <w:sz w:val="18"/>
                <w:szCs w:val="18"/>
              </w:rPr>
              <w:t>I asked my child questions about the story.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94A96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F2147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C70E4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45C3BB56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0F6AA49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EF7668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9E3CFD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39686A6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</w:tr>
      <w:tr w:rsidR="00BC5E41" w:rsidRPr="00DB026F" w14:paraId="66B65CBF" w14:textId="77777777" w:rsidTr="005A1F3A">
        <w:trPr>
          <w:trHeight w:val="509"/>
        </w:trPr>
        <w:tc>
          <w:tcPr>
            <w:tcW w:w="3960" w:type="dxa"/>
            <w:tcBorders>
              <w:right w:val="single" w:sz="2" w:space="0" w:color="auto"/>
            </w:tcBorders>
            <w:vAlign w:val="center"/>
          </w:tcPr>
          <w:p w14:paraId="0900E8E9" w14:textId="77777777" w:rsidR="00BC5E41" w:rsidRPr="00DB026F" w:rsidRDefault="00BC5E41" w:rsidP="00E54B1F">
            <w:pPr>
              <w:pStyle w:val="CM1"/>
              <w:ind w:left="450"/>
              <w:rPr>
                <w:rFonts w:asciiTheme="minorHAnsi" w:hAnsiTheme="minorHAnsi"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iCs/>
                <w:sz w:val="18"/>
                <w:szCs w:val="18"/>
              </w:rPr>
              <w:t>I let my child choose what to read.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3F9B8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FB31D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748A0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2EB9F632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F26AE5D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FBE339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48FFD0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8A9D03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</w:tr>
      <w:tr w:rsidR="00BC5E41" w:rsidRPr="00DB026F" w14:paraId="3EF33D3B" w14:textId="77777777" w:rsidTr="005A1F3A">
        <w:trPr>
          <w:trHeight w:val="509"/>
        </w:trPr>
        <w:tc>
          <w:tcPr>
            <w:tcW w:w="3960" w:type="dxa"/>
            <w:tcBorders>
              <w:right w:val="single" w:sz="2" w:space="0" w:color="auto"/>
            </w:tcBorders>
            <w:vAlign w:val="center"/>
          </w:tcPr>
          <w:p w14:paraId="7D10F15C" w14:textId="77777777" w:rsidR="00BC5E41" w:rsidRPr="00DB026F" w:rsidRDefault="00BC5E41" w:rsidP="00E54B1F">
            <w:pPr>
              <w:pStyle w:val="CM1"/>
              <w:ind w:left="450"/>
              <w:rPr>
                <w:rFonts w:asciiTheme="minorHAnsi" w:hAnsiTheme="minorHAnsi"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iCs/>
                <w:sz w:val="18"/>
                <w:szCs w:val="18"/>
              </w:rPr>
              <w:t>I used different voices for different characters in the story.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85ECB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95BB3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FC695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6D6212F9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7EDA48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B88F7DD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99AEDB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D5CBAB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</w:tr>
      <w:tr w:rsidR="00BC5E41" w:rsidRPr="00DB026F" w14:paraId="623C64F9" w14:textId="77777777" w:rsidTr="005A1F3A">
        <w:trPr>
          <w:trHeight w:val="509"/>
        </w:trPr>
        <w:tc>
          <w:tcPr>
            <w:tcW w:w="3960" w:type="dxa"/>
            <w:tcBorders>
              <w:right w:val="single" w:sz="2" w:space="0" w:color="auto"/>
            </w:tcBorders>
            <w:vAlign w:val="center"/>
          </w:tcPr>
          <w:p w14:paraId="1480DFAC" w14:textId="77777777" w:rsidR="00BC5E41" w:rsidRPr="00DB026F" w:rsidRDefault="00BC5E41" w:rsidP="00E54B1F">
            <w:pPr>
              <w:pStyle w:val="CM1"/>
              <w:ind w:left="450"/>
              <w:rPr>
                <w:rFonts w:asciiTheme="minorHAnsi" w:hAnsiTheme="minorHAnsi"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iCs/>
                <w:sz w:val="18"/>
                <w:szCs w:val="18"/>
              </w:rPr>
              <w:t>I talked with my child about new words and what they meant.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177CB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D63F6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0BD92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0E553E6B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484112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F54434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4651B0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B89BC3" w14:textId="77777777" w:rsidR="00BC5E41" w:rsidRPr="00DB026F" w:rsidRDefault="00BC5E41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</w:tr>
      <w:tr w:rsidR="00CE4A3E" w:rsidRPr="00DB026F" w14:paraId="1F5213FE" w14:textId="77777777" w:rsidTr="005A1F3A">
        <w:trPr>
          <w:trHeight w:val="619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A9C31" w14:textId="77777777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u w:val="single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18"/>
                <w:u w:val="single"/>
              </w:rPr>
              <w:t>QUESTION</w:t>
            </w:r>
          </w:p>
        </w:tc>
        <w:tc>
          <w:tcPr>
            <w:tcW w:w="3339" w:type="dxa"/>
            <w:gridSpan w:val="4"/>
            <w:tcBorders>
              <w:bottom w:val="single" w:sz="4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4646E7AE" w14:textId="77777777" w:rsidR="00CE4A3E" w:rsidRPr="00557CB5" w:rsidRDefault="00CE4A3E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7CB5">
              <w:rPr>
                <w:rFonts w:asciiTheme="minorHAnsi" w:hAnsiTheme="minorHAnsi"/>
                <w:b/>
                <w:iCs/>
                <w:sz w:val="22"/>
                <w:szCs w:val="22"/>
              </w:rPr>
              <w:t>LAST MONTH….</w:t>
            </w:r>
          </w:p>
        </w:tc>
        <w:tc>
          <w:tcPr>
            <w:tcW w:w="3339" w:type="dxa"/>
            <w:gridSpan w:val="4"/>
            <w:tcBorders>
              <w:left w:val="doub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2DCEC" w14:textId="77777777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u w:val="single"/>
              </w:rPr>
            </w:pPr>
            <w:r w:rsidRPr="00557CB5">
              <w:rPr>
                <w:rFonts w:asciiTheme="minorHAnsi" w:hAnsiTheme="minorHAnsi"/>
                <w:b/>
                <w:iCs/>
                <w:sz w:val="22"/>
                <w:szCs w:val="22"/>
              </w:rPr>
              <w:t>BEFORE</w:t>
            </w:r>
            <w:r w:rsidRPr="00557CB5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</w:t>
            </w: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br/>
              <w:t>participating in RAR…</w:t>
            </w:r>
          </w:p>
        </w:tc>
      </w:tr>
      <w:tr w:rsidR="00CE4A3E" w:rsidRPr="00DB026F" w14:paraId="07A819DB" w14:textId="77777777" w:rsidTr="005A1F3A">
        <w:trPr>
          <w:trHeight w:val="67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5AAFA" w14:textId="77777777" w:rsidR="00CE4A3E" w:rsidRPr="00DB026F" w:rsidRDefault="00CE4A3E" w:rsidP="00E54B1F">
            <w:pPr>
              <w:pStyle w:val="CM1"/>
              <w:numPr>
                <w:ilvl w:val="0"/>
                <w:numId w:val="3"/>
              </w:numPr>
              <w:ind w:left="180" w:hanging="180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b/>
                <w:sz w:val="18"/>
                <w:szCs w:val="18"/>
              </w:rPr>
              <w:t>How often do/did you visit the library with your child each month?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F908" w14:textId="61BF4D9D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>N</w:t>
            </w:r>
            <w:r w:rsidR="00E02115">
              <w:rPr>
                <w:rFonts w:asciiTheme="minorHAnsi" w:hAnsiTheme="minorHAnsi"/>
                <w:b/>
                <w:iCs/>
                <w:sz w:val="18"/>
                <w:szCs w:val="18"/>
              </w:rPr>
              <w:t>ever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9B4C" w14:textId="77777777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>Once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81F5" w14:textId="77777777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2-3 </w:t>
            </w:r>
            <w:r w:rsidRPr="00DB026F">
              <w:rPr>
                <w:rFonts w:asciiTheme="minorHAnsi" w:hAnsiTheme="minorHAnsi"/>
                <w:iCs/>
                <w:sz w:val="18"/>
                <w:szCs w:val="18"/>
              </w:rPr>
              <w:t>times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14:paraId="5C5A7B8E" w14:textId="77777777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4 or more </w:t>
            </w:r>
            <w:r w:rsidRPr="00DB026F">
              <w:rPr>
                <w:rFonts w:asciiTheme="minorHAnsi" w:hAnsiTheme="minorHAnsi"/>
                <w:iCs/>
                <w:sz w:val="18"/>
                <w:szCs w:val="18"/>
              </w:rPr>
              <w:t>times</w:t>
            </w:r>
          </w:p>
        </w:tc>
        <w:tc>
          <w:tcPr>
            <w:tcW w:w="834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2D17A" w14:textId="79B72BE6" w:rsidR="00CE4A3E" w:rsidRPr="00DB026F" w:rsidRDefault="00E02115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Never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AF576" w14:textId="77777777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Once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775ED" w14:textId="77777777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2-3 </w:t>
            </w:r>
            <w:r w:rsidRPr="00DB026F">
              <w:rPr>
                <w:rFonts w:asciiTheme="minorHAnsi" w:hAnsiTheme="minorHAnsi"/>
                <w:iCs/>
                <w:sz w:val="18"/>
                <w:szCs w:val="18"/>
              </w:rPr>
              <w:t xml:space="preserve">times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53D892" w14:textId="77777777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4 or more </w:t>
            </w:r>
            <w:r w:rsidRPr="00DB026F">
              <w:rPr>
                <w:rFonts w:asciiTheme="minorHAnsi" w:hAnsiTheme="minorHAnsi"/>
                <w:iCs/>
                <w:sz w:val="18"/>
                <w:szCs w:val="18"/>
              </w:rPr>
              <w:t xml:space="preserve">times </w:t>
            </w:r>
          </w:p>
        </w:tc>
      </w:tr>
      <w:tr w:rsidR="00CE4A3E" w:rsidRPr="00DB026F" w14:paraId="76864E86" w14:textId="77777777" w:rsidTr="005A1F3A">
        <w:trPr>
          <w:trHeight w:val="625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49E9B" w14:textId="77777777" w:rsidR="00CE4A3E" w:rsidRPr="00DB026F" w:rsidRDefault="00CE4A3E" w:rsidP="00E54B1F">
            <w:pPr>
              <w:pStyle w:val="CM1"/>
              <w:ind w:left="45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5750E" w14:textId="77777777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85E46" w14:textId="77777777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56225" w14:textId="77777777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14:paraId="39F30C0E" w14:textId="77777777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258BE" w14:textId="77777777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33AD5" w14:textId="77777777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4ADA2" w14:textId="77777777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5F8CB" w14:textId="77777777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</w:tr>
      <w:tr w:rsidR="00CE4A3E" w:rsidRPr="00DB026F" w14:paraId="217088E2" w14:textId="77777777" w:rsidTr="005A1F3A">
        <w:trPr>
          <w:trHeight w:val="538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F4F29" w14:textId="77777777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18"/>
                <w:u w:val="single"/>
              </w:rPr>
              <w:t>QUESTION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440CA1B3" w14:textId="77777777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557CB5">
              <w:rPr>
                <w:rFonts w:asciiTheme="minorHAnsi" w:hAnsiTheme="minorHAnsi"/>
                <w:b/>
                <w:iCs/>
                <w:sz w:val="22"/>
                <w:szCs w:val="22"/>
              </w:rPr>
              <w:t>NOW</w:t>
            </w: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, </w:t>
            </w:r>
          </w:p>
          <w:p w14:paraId="33A426A5" w14:textId="77777777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>after participating in RAR…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doub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B60E2" w14:textId="77777777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557CB5">
              <w:rPr>
                <w:rFonts w:asciiTheme="minorHAnsi" w:hAnsiTheme="minorHAnsi"/>
                <w:b/>
                <w:iCs/>
                <w:sz w:val="22"/>
                <w:szCs w:val="22"/>
              </w:rPr>
              <w:t>BEFORE</w:t>
            </w:r>
            <w:r w:rsidRPr="00557CB5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</w:t>
            </w: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br/>
              <w:t>participating in RAR…</w:t>
            </w:r>
          </w:p>
        </w:tc>
      </w:tr>
      <w:tr w:rsidR="00CE4A3E" w:rsidRPr="00DB026F" w14:paraId="442FCFBC" w14:textId="77777777" w:rsidTr="005A1F3A">
        <w:trPr>
          <w:trHeight w:val="60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00437" w14:textId="77777777" w:rsidR="00CE4A3E" w:rsidRPr="00DB026F" w:rsidRDefault="00CE4A3E" w:rsidP="00E54B1F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</w:rPr>
            </w:pPr>
            <w:r w:rsidRPr="00DB026F">
              <w:rPr>
                <w:rFonts w:cs="Arial"/>
                <w:b/>
                <w:sz w:val="18"/>
                <w:szCs w:val="18"/>
              </w:rPr>
              <w:t>I watched a video about the importance of sharing books with your child.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EA213" w14:textId="5F74D37F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>Y</w:t>
            </w:r>
            <w:r w:rsidR="001850C8">
              <w:rPr>
                <w:rFonts w:asciiTheme="minorHAnsi" w:hAnsiTheme="minorHAnsi"/>
                <w:b/>
                <w:iCs/>
                <w:sz w:val="18"/>
                <w:szCs w:val="18"/>
              </w:rPr>
              <w:t>es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14:paraId="64CC828D" w14:textId="51C483F2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>N</w:t>
            </w:r>
            <w:r w:rsidR="001850C8">
              <w:rPr>
                <w:rFonts w:asciiTheme="minorHAnsi" w:hAnsiTheme="minorHAnsi"/>
                <w:b/>
                <w:iCs/>
                <w:sz w:val="18"/>
                <w:szCs w:val="18"/>
              </w:rPr>
              <w:t>o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doub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93849" w14:textId="67FC63C4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>Y</w:t>
            </w:r>
            <w:r w:rsidR="001850C8">
              <w:rPr>
                <w:rFonts w:asciiTheme="minorHAnsi" w:hAnsiTheme="minorHAnsi"/>
                <w:b/>
                <w:iCs/>
                <w:sz w:val="18"/>
                <w:szCs w:val="18"/>
              </w:rPr>
              <w:t>es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112ED" w14:textId="17AB4A2F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>N</w:t>
            </w:r>
            <w:r w:rsidR="001850C8">
              <w:rPr>
                <w:rFonts w:asciiTheme="minorHAnsi" w:hAnsiTheme="minorHAnsi"/>
                <w:b/>
                <w:iCs/>
                <w:sz w:val="18"/>
                <w:szCs w:val="18"/>
              </w:rPr>
              <w:t>o</w:t>
            </w:r>
          </w:p>
        </w:tc>
      </w:tr>
      <w:tr w:rsidR="00CE4A3E" w:rsidRPr="00DB026F" w14:paraId="3C0DDD33" w14:textId="77777777" w:rsidTr="005A1F3A">
        <w:trPr>
          <w:trHeight w:val="60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13DA1" w14:textId="77777777" w:rsidR="00CE4A3E" w:rsidRPr="00DB026F" w:rsidRDefault="00CE4A3E" w:rsidP="00E54B1F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</w:rPr>
            </w:pPr>
            <w:r w:rsidRPr="00DB026F">
              <w:rPr>
                <w:rFonts w:cs="Arial"/>
                <w:b/>
                <w:sz w:val="18"/>
                <w:szCs w:val="18"/>
              </w:rPr>
              <w:t>I attended a parent education workshop about sharing books with your child.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63DA0" w14:textId="02B985C8" w:rsidR="00CE4A3E" w:rsidRPr="00DB026F" w:rsidRDefault="001850C8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Yes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14:paraId="59D711F1" w14:textId="5058F2DD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>N</w:t>
            </w:r>
            <w:r w:rsidR="00E52229">
              <w:rPr>
                <w:rFonts w:asciiTheme="minorHAnsi" w:hAnsiTheme="minorHAnsi"/>
                <w:b/>
                <w:iCs/>
                <w:sz w:val="18"/>
                <w:szCs w:val="18"/>
              </w:rPr>
              <w:t>o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doub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83D31" w14:textId="14650BB8" w:rsidR="00CE4A3E" w:rsidRPr="00DB026F" w:rsidRDefault="001850C8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Yes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05731" w14:textId="1CC9CF27" w:rsidR="00CE4A3E" w:rsidRPr="00DB026F" w:rsidRDefault="00CE4A3E" w:rsidP="00E54B1F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DB026F">
              <w:rPr>
                <w:rFonts w:asciiTheme="minorHAnsi" w:hAnsiTheme="minorHAnsi"/>
                <w:b/>
                <w:iCs/>
                <w:sz w:val="18"/>
                <w:szCs w:val="18"/>
              </w:rPr>
              <w:t>N</w:t>
            </w:r>
            <w:r w:rsidR="00E52229">
              <w:rPr>
                <w:rFonts w:asciiTheme="minorHAnsi" w:hAnsiTheme="minorHAnsi"/>
                <w:b/>
                <w:iCs/>
                <w:sz w:val="18"/>
                <w:szCs w:val="18"/>
              </w:rPr>
              <w:t>o</w:t>
            </w:r>
          </w:p>
        </w:tc>
      </w:tr>
    </w:tbl>
    <w:p w14:paraId="7AEBC4AA" w14:textId="77777777" w:rsidR="003E3F03" w:rsidRPr="00DB026F" w:rsidRDefault="003E3F03" w:rsidP="003E3F03">
      <w:pPr>
        <w:tabs>
          <w:tab w:val="left" w:pos="180"/>
        </w:tabs>
        <w:rPr>
          <w:rFonts w:cs="Arial"/>
          <w:sz w:val="18"/>
          <w:szCs w:val="18"/>
        </w:rPr>
      </w:pPr>
    </w:p>
    <w:tbl>
      <w:tblPr>
        <w:tblStyle w:val="TableGrid"/>
        <w:tblW w:w="4861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3938"/>
        <w:gridCol w:w="1177"/>
        <w:gridCol w:w="264"/>
        <w:gridCol w:w="1163"/>
        <w:gridCol w:w="741"/>
        <w:gridCol w:w="3211"/>
      </w:tblGrid>
      <w:tr w:rsidR="00026990" w:rsidRPr="00DB026F" w14:paraId="30B76F17" w14:textId="77777777" w:rsidTr="007E735B">
        <w:trPr>
          <w:trHeight w:val="580"/>
        </w:trPr>
        <w:tc>
          <w:tcPr>
            <w:tcW w:w="1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4B77A" w14:textId="77777777" w:rsidR="00026990" w:rsidRPr="00DB026F" w:rsidRDefault="008660C2" w:rsidP="00234C60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Was this your child’s first year participating in Raising A Reader</w:t>
            </w:r>
            <w:r w:rsidR="00026990" w:rsidRPr="00DB026F">
              <w:rPr>
                <w:rFonts w:cs="Arial"/>
                <w:b/>
                <w:sz w:val="18"/>
                <w:szCs w:val="18"/>
              </w:rPr>
              <w:t>?</w:t>
            </w:r>
          </w:p>
        </w:tc>
        <w:tc>
          <w:tcPr>
            <w:tcW w:w="159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F97C3" w14:textId="3AA893F0" w:rsidR="00026990" w:rsidRPr="00DB026F" w:rsidRDefault="00026990" w:rsidP="00234C60">
            <w:pPr>
              <w:pStyle w:val="ListParagraph"/>
              <w:ind w:left="180"/>
              <w:jc w:val="center"/>
              <w:rPr>
                <w:rFonts w:cs="Arial"/>
                <w:b/>
                <w:sz w:val="18"/>
                <w:szCs w:val="18"/>
              </w:rPr>
            </w:pPr>
            <w:r w:rsidRPr="00DB026F">
              <w:rPr>
                <w:rFonts w:cs="Arial"/>
                <w:b/>
                <w:sz w:val="18"/>
                <w:szCs w:val="18"/>
              </w:rPr>
              <w:t>Y</w:t>
            </w:r>
            <w:r w:rsidR="00E52229">
              <w:rPr>
                <w:rFonts w:cs="Arial"/>
                <w:b/>
                <w:sz w:val="18"/>
                <w:szCs w:val="18"/>
              </w:rPr>
              <w:t>es</w:t>
            </w:r>
          </w:p>
        </w:tc>
        <w:tc>
          <w:tcPr>
            <w:tcW w:w="1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E08E1" w14:textId="6BA96B17" w:rsidR="00026990" w:rsidRPr="00DB026F" w:rsidRDefault="00026990" w:rsidP="00234C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026F">
              <w:rPr>
                <w:rFonts w:cs="Arial"/>
                <w:b/>
                <w:sz w:val="18"/>
                <w:szCs w:val="18"/>
              </w:rPr>
              <w:t>N</w:t>
            </w:r>
            <w:r w:rsidR="00E52229">
              <w:rPr>
                <w:rFonts w:cs="Arial"/>
                <w:b/>
                <w:sz w:val="18"/>
                <w:szCs w:val="18"/>
              </w:rPr>
              <w:t>o</w:t>
            </w:r>
          </w:p>
        </w:tc>
      </w:tr>
      <w:tr w:rsidR="00026990" w:rsidRPr="00DB026F" w14:paraId="532B9C31" w14:textId="77777777" w:rsidTr="007E735B">
        <w:trPr>
          <w:trHeight w:val="589"/>
        </w:trPr>
        <w:tc>
          <w:tcPr>
            <w:tcW w:w="1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D868C" w14:textId="77777777" w:rsidR="00026990" w:rsidRPr="00DB026F" w:rsidRDefault="00026990" w:rsidP="00234C60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</w:rPr>
            </w:pPr>
            <w:r w:rsidRPr="00DB026F">
              <w:rPr>
                <w:rFonts w:cs="Arial"/>
                <w:b/>
                <w:sz w:val="18"/>
                <w:szCs w:val="18"/>
              </w:rPr>
              <w:t>What language is spoken most often in your home?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F5D62" w14:textId="77777777" w:rsidR="00026990" w:rsidRPr="00DB026F" w:rsidRDefault="00026990" w:rsidP="00234C60">
            <w:pPr>
              <w:jc w:val="center"/>
              <w:rPr>
                <w:rFonts w:cs="Arial"/>
                <w:sz w:val="18"/>
                <w:szCs w:val="18"/>
              </w:rPr>
            </w:pPr>
            <w:r w:rsidRPr="00DB026F">
              <w:rPr>
                <w:rFonts w:cs="Arial"/>
                <w:sz w:val="18"/>
                <w:szCs w:val="18"/>
              </w:rPr>
              <w:sym w:font="Symbol" w:char="F080"/>
            </w:r>
            <w:r w:rsidRPr="00DB026F">
              <w:rPr>
                <w:rFonts w:cs="Arial"/>
                <w:sz w:val="18"/>
                <w:szCs w:val="18"/>
              </w:rPr>
              <w:t xml:space="preserve"> English</w:t>
            </w:r>
          </w:p>
        </w:tc>
        <w:tc>
          <w:tcPr>
            <w:tcW w:w="6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E5F1A" w14:textId="77777777" w:rsidR="00026990" w:rsidRPr="00DB026F" w:rsidRDefault="00026990" w:rsidP="00234C60">
            <w:pPr>
              <w:jc w:val="center"/>
              <w:rPr>
                <w:rFonts w:cs="Arial"/>
                <w:sz w:val="18"/>
                <w:szCs w:val="18"/>
              </w:rPr>
            </w:pPr>
            <w:r w:rsidRPr="00DB026F">
              <w:rPr>
                <w:rFonts w:cs="Arial"/>
                <w:sz w:val="18"/>
                <w:szCs w:val="18"/>
              </w:rPr>
              <w:sym w:font="Symbol" w:char="F080"/>
            </w:r>
            <w:r w:rsidRPr="00DB026F">
              <w:rPr>
                <w:rFonts w:cs="Arial"/>
                <w:sz w:val="18"/>
                <w:szCs w:val="18"/>
              </w:rPr>
              <w:t xml:space="preserve"> Spanish</w:t>
            </w:r>
          </w:p>
        </w:tc>
        <w:tc>
          <w:tcPr>
            <w:tcW w:w="18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354DD" w14:textId="77777777" w:rsidR="00026990" w:rsidRPr="00DB026F" w:rsidRDefault="00026990" w:rsidP="00234C60">
            <w:pPr>
              <w:jc w:val="center"/>
              <w:rPr>
                <w:rFonts w:cs="Arial"/>
                <w:sz w:val="18"/>
                <w:szCs w:val="18"/>
              </w:rPr>
            </w:pPr>
            <w:r w:rsidRPr="00DB026F">
              <w:rPr>
                <w:rFonts w:cs="Arial"/>
                <w:sz w:val="18"/>
                <w:szCs w:val="18"/>
              </w:rPr>
              <w:sym w:font="Symbol" w:char="F080"/>
            </w:r>
            <w:r w:rsidRPr="00DB026F">
              <w:rPr>
                <w:rFonts w:cs="Arial"/>
                <w:sz w:val="18"/>
                <w:szCs w:val="18"/>
              </w:rPr>
              <w:t xml:space="preserve"> Other_______________________________</w:t>
            </w:r>
          </w:p>
        </w:tc>
      </w:tr>
      <w:tr w:rsidR="00026990" w:rsidRPr="00DB026F" w14:paraId="57388B12" w14:textId="77777777" w:rsidTr="007E735B">
        <w:trPr>
          <w:trHeight w:val="396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B13F205" w14:textId="77777777" w:rsidR="00026990" w:rsidRPr="00DB026F" w:rsidRDefault="00026990" w:rsidP="00234C60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</w:rPr>
            </w:pPr>
            <w:r w:rsidRPr="00DB026F">
              <w:rPr>
                <w:rFonts w:cs="Arial"/>
                <w:b/>
                <w:sz w:val="18"/>
                <w:szCs w:val="18"/>
              </w:rPr>
              <w:t xml:space="preserve">What is your child’s primary ethnicity?   </w:t>
            </w:r>
          </w:p>
        </w:tc>
      </w:tr>
      <w:tr w:rsidR="00026990" w:rsidRPr="00DB026F" w14:paraId="420D8C55" w14:textId="77777777" w:rsidTr="007E735B">
        <w:trPr>
          <w:trHeight w:val="1476"/>
        </w:trPr>
        <w:tc>
          <w:tcPr>
            <w:tcW w:w="2563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F3C28E7" w14:textId="77777777" w:rsidR="00026990" w:rsidRPr="00DB026F" w:rsidRDefault="00026990" w:rsidP="00CE4A3E">
            <w:pPr>
              <w:ind w:left="720"/>
              <w:rPr>
                <w:rFonts w:cs="Arial"/>
                <w:sz w:val="18"/>
                <w:szCs w:val="18"/>
              </w:rPr>
            </w:pPr>
            <w:r w:rsidRPr="00DB026F">
              <w:rPr>
                <w:sz w:val="18"/>
                <w:szCs w:val="18"/>
              </w:rPr>
              <w:sym w:font="Symbol" w:char="F080"/>
            </w:r>
            <w:r w:rsidRPr="00DB026F">
              <w:rPr>
                <w:rFonts w:cs="Arial"/>
                <w:sz w:val="18"/>
                <w:szCs w:val="18"/>
              </w:rPr>
              <w:t xml:space="preserve"> </w:t>
            </w:r>
            <w:r w:rsidR="008660C2">
              <w:rPr>
                <w:rFonts w:cs="Arial"/>
                <w:sz w:val="18"/>
                <w:szCs w:val="18"/>
              </w:rPr>
              <w:t>Hispanic</w:t>
            </w:r>
          </w:p>
          <w:p w14:paraId="31F9E6F5" w14:textId="77777777" w:rsidR="00026990" w:rsidRPr="00DB026F" w:rsidRDefault="00026990" w:rsidP="00CE4A3E">
            <w:pPr>
              <w:ind w:left="720"/>
              <w:rPr>
                <w:rFonts w:cs="Arial"/>
                <w:sz w:val="18"/>
                <w:szCs w:val="18"/>
              </w:rPr>
            </w:pPr>
            <w:r w:rsidRPr="00DB026F">
              <w:rPr>
                <w:rFonts w:cs="Arial"/>
                <w:sz w:val="18"/>
                <w:szCs w:val="18"/>
              </w:rPr>
              <w:sym w:font="Symbol" w:char="F080"/>
            </w:r>
            <w:r w:rsidRPr="00DB026F">
              <w:rPr>
                <w:rFonts w:cs="Arial"/>
                <w:sz w:val="18"/>
                <w:szCs w:val="18"/>
              </w:rPr>
              <w:t xml:space="preserve"> Caucasian/White</w:t>
            </w:r>
          </w:p>
          <w:p w14:paraId="5B1E11F4" w14:textId="77777777" w:rsidR="00026990" w:rsidRPr="00DB026F" w:rsidRDefault="00026990" w:rsidP="00CE4A3E">
            <w:pPr>
              <w:ind w:left="720"/>
              <w:rPr>
                <w:rFonts w:cs="Arial"/>
                <w:sz w:val="18"/>
                <w:szCs w:val="18"/>
              </w:rPr>
            </w:pPr>
            <w:r w:rsidRPr="00DB026F">
              <w:rPr>
                <w:rFonts w:cs="Arial"/>
                <w:sz w:val="18"/>
                <w:szCs w:val="18"/>
              </w:rPr>
              <w:sym w:font="Symbol" w:char="F080"/>
            </w:r>
            <w:r w:rsidRPr="00DB026F">
              <w:rPr>
                <w:rFonts w:cs="Arial"/>
                <w:sz w:val="18"/>
                <w:szCs w:val="18"/>
              </w:rPr>
              <w:t xml:space="preserve"> Middle Eastern  </w:t>
            </w:r>
          </w:p>
          <w:p w14:paraId="2BA3AC63" w14:textId="77777777" w:rsidR="00026990" w:rsidRPr="00DB026F" w:rsidRDefault="00026990" w:rsidP="00CE4A3E">
            <w:pPr>
              <w:ind w:left="720"/>
              <w:rPr>
                <w:rFonts w:cs="Arial"/>
                <w:sz w:val="18"/>
                <w:szCs w:val="18"/>
              </w:rPr>
            </w:pPr>
            <w:r w:rsidRPr="00DB026F">
              <w:rPr>
                <w:rFonts w:cs="Arial"/>
                <w:sz w:val="18"/>
                <w:szCs w:val="18"/>
              </w:rPr>
              <w:sym w:font="Symbol" w:char="F080"/>
            </w:r>
            <w:r w:rsidRPr="00DB026F">
              <w:rPr>
                <w:rFonts w:cs="Arial"/>
                <w:sz w:val="18"/>
                <w:szCs w:val="18"/>
              </w:rPr>
              <w:t xml:space="preserve"> African American</w:t>
            </w:r>
          </w:p>
          <w:p w14:paraId="41191746" w14:textId="77777777" w:rsidR="00026990" w:rsidRPr="00DB026F" w:rsidRDefault="00026990" w:rsidP="00CE4A3E">
            <w:pPr>
              <w:ind w:left="720"/>
              <w:rPr>
                <w:rFonts w:cs="Arial"/>
                <w:sz w:val="18"/>
                <w:szCs w:val="18"/>
              </w:rPr>
            </w:pPr>
            <w:r w:rsidRPr="00DB026F">
              <w:rPr>
                <w:sz w:val="18"/>
                <w:szCs w:val="18"/>
              </w:rPr>
              <w:sym w:font="Symbol" w:char="F080"/>
            </w:r>
            <w:r w:rsidRPr="00DB026F">
              <w:rPr>
                <w:rFonts w:cs="Arial"/>
                <w:sz w:val="18"/>
                <w:szCs w:val="18"/>
              </w:rPr>
              <w:t xml:space="preserve"> Native American</w:t>
            </w:r>
          </w:p>
          <w:p w14:paraId="7A9EB2F1" w14:textId="77777777" w:rsidR="00026990" w:rsidRPr="00DB026F" w:rsidRDefault="00026990" w:rsidP="00CE4A3E">
            <w:pPr>
              <w:ind w:left="720"/>
              <w:rPr>
                <w:rFonts w:cs="Arial"/>
                <w:sz w:val="18"/>
                <w:szCs w:val="18"/>
              </w:rPr>
            </w:pPr>
            <w:r w:rsidRPr="00DB026F">
              <w:rPr>
                <w:rFonts w:cs="Arial"/>
                <w:sz w:val="18"/>
                <w:szCs w:val="18"/>
              </w:rPr>
              <w:sym w:font="Symbol" w:char="F080"/>
            </w:r>
            <w:r w:rsidRPr="00DB026F">
              <w:rPr>
                <w:rFonts w:cs="Arial"/>
                <w:sz w:val="18"/>
                <w:szCs w:val="18"/>
              </w:rPr>
              <w:t xml:space="preserve"> Pacific Islander (i.e. Samoan, Tongan)</w:t>
            </w:r>
          </w:p>
        </w:tc>
        <w:tc>
          <w:tcPr>
            <w:tcW w:w="2437" w:type="pct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543B193" w14:textId="77777777" w:rsidR="00026990" w:rsidRPr="00DB026F" w:rsidRDefault="00026990" w:rsidP="00234C60">
            <w:pPr>
              <w:rPr>
                <w:rFonts w:cs="Arial"/>
                <w:sz w:val="18"/>
                <w:szCs w:val="18"/>
              </w:rPr>
            </w:pPr>
            <w:r w:rsidRPr="00DB026F">
              <w:rPr>
                <w:rFonts w:cs="Arial"/>
                <w:sz w:val="18"/>
                <w:szCs w:val="18"/>
              </w:rPr>
              <w:sym w:font="Symbol" w:char="F080"/>
            </w:r>
            <w:r w:rsidRPr="00DB026F">
              <w:rPr>
                <w:rFonts w:cs="Arial"/>
                <w:sz w:val="18"/>
                <w:szCs w:val="18"/>
              </w:rPr>
              <w:t xml:space="preserve"> East Asian (i.e. Japanese, Chinese, Korean)</w:t>
            </w:r>
          </w:p>
          <w:p w14:paraId="01002F25" w14:textId="77777777" w:rsidR="00026990" w:rsidRPr="00DB026F" w:rsidRDefault="00026990" w:rsidP="00234C60">
            <w:pPr>
              <w:rPr>
                <w:rFonts w:cs="Arial"/>
                <w:sz w:val="18"/>
                <w:szCs w:val="18"/>
              </w:rPr>
            </w:pPr>
            <w:r w:rsidRPr="00DB026F">
              <w:rPr>
                <w:rFonts w:cs="Arial"/>
                <w:sz w:val="18"/>
                <w:szCs w:val="18"/>
              </w:rPr>
              <w:sym w:font="Symbol" w:char="F080"/>
            </w:r>
            <w:r w:rsidRPr="00DB026F">
              <w:rPr>
                <w:rFonts w:cs="Arial"/>
                <w:sz w:val="18"/>
                <w:szCs w:val="18"/>
              </w:rPr>
              <w:t xml:space="preserve"> Filipino</w:t>
            </w:r>
          </w:p>
          <w:p w14:paraId="7F1D50A4" w14:textId="77777777" w:rsidR="00026990" w:rsidRPr="00DB026F" w:rsidRDefault="00026990" w:rsidP="00234C60">
            <w:pPr>
              <w:rPr>
                <w:rFonts w:cs="Arial"/>
                <w:sz w:val="18"/>
                <w:szCs w:val="18"/>
              </w:rPr>
            </w:pPr>
            <w:r w:rsidRPr="00DB026F">
              <w:rPr>
                <w:sz w:val="18"/>
                <w:szCs w:val="18"/>
              </w:rPr>
              <w:sym w:font="Symbol" w:char="F080"/>
            </w:r>
            <w:r w:rsidRPr="00DB026F">
              <w:rPr>
                <w:rFonts w:cs="Arial"/>
                <w:sz w:val="18"/>
                <w:szCs w:val="18"/>
              </w:rPr>
              <w:t xml:space="preserve"> Southeast Asian (i.e. Thai, Vietnamese)</w:t>
            </w:r>
          </w:p>
          <w:p w14:paraId="22AB983F" w14:textId="77777777" w:rsidR="00026990" w:rsidRPr="00DB026F" w:rsidRDefault="00026990" w:rsidP="00234C60">
            <w:pPr>
              <w:rPr>
                <w:rFonts w:cs="Arial"/>
                <w:sz w:val="18"/>
                <w:szCs w:val="18"/>
              </w:rPr>
            </w:pPr>
            <w:r w:rsidRPr="00DB026F">
              <w:rPr>
                <w:rFonts w:cs="Arial"/>
                <w:sz w:val="18"/>
                <w:szCs w:val="18"/>
              </w:rPr>
              <w:sym w:font="Symbol" w:char="F080"/>
            </w:r>
            <w:r w:rsidRPr="00DB026F">
              <w:rPr>
                <w:rFonts w:cs="Arial"/>
                <w:sz w:val="18"/>
                <w:szCs w:val="18"/>
              </w:rPr>
              <w:t xml:space="preserve"> South Asian (i.e. Indian, Pakistani)</w:t>
            </w:r>
          </w:p>
          <w:p w14:paraId="2BFC60DC" w14:textId="77777777" w:rsidR="00026990" w:rsidRPr="00DB026F" w:rsidRDefault="00026990" w:rsidP="00234C60">
            <w:pPr>
              <w:rPr>
                <w:rFonts w:cs="Arial"/>
                <w:sz w:val="18"/>
                <w:szCs w:val="18"/>
              </w:rPr>
            </w:pPr>
            <w:r w:rsidRPr="00DB026F">
              <w:rPr>
                <w:rFonts w:cs="Arial"/>
                <w:sz w:val="18"/>
                <w:szCs w:val="18"/>
              </w:rPr>
              <w:sym w:font="Symbol" w:char="F080"/>
            </w:r>
            <w:r w:rsidRPr="00DB026F">
              <w:rPr>
                <w:rFonts w:cs="Arial"/>
                <w:sz w:val="18"/>
                <w:szCs w:val="18"/>
              </w:rPr>
              <w:t xml:space="preserve"> Multi-Ethnic</w:t>
            </w:r>
          </w:p>
          <w:p w14:paraId="0C1CA5B3" w14:textId="77777777" w:rsidR="00026990" w:rsidRPr="00DB026F" w:rsidRDefault="00026990" w:rsidP="00234C60">
            <w:pPr>
              <w:rPr>
                <w:rFonts w:cs="Arial"/>
                <w:sz w:val="18"/>
                <w:szCs w:val="18"/>
              </w:rPr>
            </w:pPr>
            <w:r w:rsidRPr="00DB026F">
              <w:rPr>
                <w:rFonts w:cs="Arial"/>
                <w:sz w:val="18"/>
                <w:szCs w:val="18"/>
              </w:rPr>
              <w:sym w:font="Symbol" w:char="F080"/>
            </w:r>
            <w:r w:rsidRPr="00DB026F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DB026F">
              <w:rPr>
                <w:rFonts w:cs="Arial"/>
                <w:sz w:val="18"/>
                <w:szCs w:val="18"/>
              </w:rPr>
              <w:t>Other:_</w:t>
            </w:r>
            <w:proofErr w:type="gramEnd"/>
            <w:r w:rsidRPr="00DB026F">
              <w:rPr>
                <w:rFonts w:cs="Arial"/>
                <w:sz w:val="18"/>
                <w:szCs w:val="18"/>
              </w:rPr>
              <w:t>_____</w:t>
            </w:r>
            <w:r w:rsidR="00E54B1F" w:rsidRPr="00DB026F">
              <w:rPr>
                <w:rFonts w:cs="Arial"/>
                <w:sz w:val="18"/>
                <w:szCs w:val="18"/>
              </w:rPr>
              <w:t>_______________________________</w:t>
            </w:r>
            <w:r w:rsidRPr="00DB026F">
              <w:rPr>
                <w:rFonts w:cs="Arial"/>
                <w:sz w:val="18"/>
                <w:szCs w:val="18"/>
              </w:rPr>
              <w:t>______</w:t>
            </w:r>
          </w:p>
        </w:tc>
      </w:tr>
    </w:tbl>
    <w:p w14:paraId="475CFB57" w14:textId="77777777" w:rsidR="00C14BEB" w:rsidRDefault="00C14BEB" w:rsidP="00601395">
      <w:pPr>
        <w:rPr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220"/>
      </w:tblGrid>
      <w:tr w:rsidR="00C14BEB" w14:paraId="35ADD639" w14:textId="77777777" w:rsidTr="00C14BEB">
        <w:trPr>
          <w:trHeight w:val="683"/>
        </w:trPr>
        <w:tc>
          <w:tcPr>
            <w:tcW w:w="5508" w:type="dxa"/>
          </w:tcPr>
          <w:p w14:paraId="07380091" w14:textId="5F3E29ED" w:rsidR="00C14BEB" w:rsidRPr="00C14BEB" w:rsidRDefault="00C14BEB" w:rsidP="00C14BE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DB026F">
              <w:rPr>
                <w:rFonts w:cs="Arial"/>
                <w:b/>
                <w:sz w:val="18"/>
                <w:szCs w:val="18"/>
              </w:rPr>
              <w:t>What is your family income per year?</w:t>
            </w:r>
          </w:p>
          <w:p w14:paraId="0A7A7007" w14:textId="6714C51B" w:rsidR="00C14BEB" w:rsidRPr="00DB026F" w:rsidRDefault="00C14BEB" w:rsidP="00C14BEB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DB026F">
              <w:rPr>
                <w:sz w:val="18"/>
                <w:szCs w:val="18"/>
              </w:rPr>
              <w:sym w:font="Symbol" w:char="F080"/>
            </w:r>
            <w:r w:rsidRPr="00DB026F">
              <w:rPr>
                <w:rFonts w:cs="Arial"/>
                <w:sz w:val="18"/>
                <w:szCs w:val="18"/>
              </w:rPr>
              <w:t xml:space="preserve"> Less than $30,000</w:t>
            </w:r>
          </w:p>
          <w:p w14:paraId="16287C9C" w14:textId="3D9DF850" w:rsidR="00C14BEB" w:rsidRPr="00DB026F" w:rsidRDefault="00C14BEB" w:rsidP="00C14BE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</w:t>
            </w:r>
            <w:r w:rsidRPr="00DB026F">
              <w:rPr>
                <w:rFonts w:cs="Arial"/>
                <w:sz w:val="18"/>
                <w:szCs w:val="18"/>
              </w:rPr>
              <w:sym w:font="Symbol" w:char="F080"/>
            </w:r>
            <w:r w:rsidRPr="00DB026F">
              <w:rPr>
                <w:rFonts w:cs="Arial"/>
                <w:sz w:val="18"/>
                <w:szCs w:val="18"/>
              </w:rPr>
              <w:t xml:space="preserve"> $30,000 - $50,000</w:t>
            </w:r>
          </w:p>
          <w:p w14:paraId="43EA8377" w14:textId="2CA876E7" w:rsidR="00C14BEB" w:rsidRDefault="00C14BEB" w:rsidP="00C14BEB">
            <w:pPr>
              <w:rPr>
                <w:i/>
                <w:sz w:val="16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</w:t>
            </w:r>
            <w:r w:rsidRPr="00DB026F">
              <w:rPr>
                <w:rFonts w:cs="Arial"/>
                <w:sz w:val="18"/>
                <w:szCs w:val="18"/>
              </w:rPr>
              <w:sym w:font="Symbol" w:char="F080"/>
            </w:r>
            <w:r w:rsidRPr="00DB026F">
              <w:rPr>
                <w:rFonts w:cs="Arial"/>
                <w:sz w:val="18"/>
                <w:szCs w:val="18"/>
              </w:rPr>
              <w:t xml:space="preserve"> More than $50,00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20" w:type="dxa"/>
          </w:tcPr>
          <w:p w14:paraId="59A4F8A2" w14:textId="66B798BF" w:rsidR="00C14BEB" w:rsidRDefault="00C14BEB" w:rsidP="00C14BE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What is your </w:t>
            </w:r>
            <w:r w:rsidR="009F15C4">
              <w:rPr>
                <w:b/>
                <w:bCs/>
                <w:iCs/>
                <w:sz w:val="18"/>
                <w:szCs w:val="18"/>
              </w:rPr>
              <w:t xml:space="preserve">household </w:t>
            </w:r>
            <w:r>
              <w:rPr>
                <w:b/>
                <w:bCs/>
                <w:iCs/>
                <w:sz w:val="18"/>
                <w:szCs w:val="18"/>
              </w:rPr>
              <w:t>zip code?</w:t>
            </w:r>
          </w:p>
          <w:p w14:paraId="1DA371A2" w14:textId="77777777" w:rsidR="00C14BEB" w:rsidRDefault="00C14BEB" w:rsidP="00C14BEB">
            <w:pPr>
              <w:pStyle w:val="ListParagraph"/>
              <w:ind w:left="360"/>
              <w:rPr>
                <w:b/>
                <w:bCs/>
                <w:iCs/>
                <w:sz w:val="18"/>
                <w:szCs w:val="18"/>
              </w:rPr>
            </w:pPr>
          </w:p>
          <w:p w14:paraId="16C243C0" w14:textId="7B17E1E9" w:rsidR="00C14BEB" w:rsidRPr="00C14BEB" w:rsidRDefault="00C14BEB" w:rsidP="00C14BEB">
            <w:pPr>
              <w:pStyle w:val="ListParagraph"/>
              <w:ind w:left="360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____________________</w:t>
            </w:r>
          </w:p>
        </w:tc>
      </w:tr>
    </w:tbl>
    <w:p w14:paraId="5971929C" w14:textId="5EAB382E" w:rsidR="003E3F03" w:rsidRDefault="009C0E59" w:rsidP="00601395">
      <w:pPr>
        <w:rPr>
          <w:i/>
          <w:sz w:val="16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1452E" wp14:editId="64B7B878">
                <wp:simplePos x="0" y="0"/>
                <wp:positionH relativeFrom="column">
                  <wp:posOffset>-69011</wp:posOffset>
                </wp:positionH>
                <wp:positionV relativeFrom="paragraph">
                  <wp:posOffset>124220</wp:posOffset>
                </wp:positionV>
                <wp:extent cx="6814868" cy="655608"/>
                <wp:effectExtent l="0" t="0" r="241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868" cy="655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7337F" w14:textId="119C81CD" w:rsidR="009C0E59" w:rsidRPr="009C0E59" w:rsidRDefault="009C0E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C0E59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C14BEB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9C0E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FF27C2">
                              <w:rPr>
                                <w:b/>
                                <w:sz w:val="18"/>
                                <w:szCs w:val="18"/>
                              </w:rPr>
                              <w:t>How has</w:t>
                            </w:r>
                            <w:r w:rsidRPr="009C0E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participating in </w:t>
                            </w:r>
                            <w:r w:rsidRPr="009C0E59">
                              <w:rPr>
                                <w:b/>
                                <w:sz w:val="18"/>
                                <w:szCs w:val="18"/>
                              </w:rPr>
                              <w:t>Raising A Reader benefited yo</w:t>
                            </w:r>
                            <w:r w:rsidR="00A12FF8">
                              <w:rPr>
                                <w:b/>
                                <w:sz w:val="18"/>
                                <w:szCs w:val="18"/>
                              </w:rPr>
                              <w:t>ur family?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1452E" id="Text Box 4" o:spid="_x0000_s1029" type="#_x0000_t202" style="position:absolute;margin-left:-5.45pt;margin-top:9.8pt;width:536.6pt;height:51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algIAALkFAAAOAAAAZHJzL2Uyb0RvYy54bWysVE1PGzEQvVfqf7B8L5uEJE0jNigFUVVC&#10;gAoVZ8drJxa2x7Wd7Ka/vmPvbgiUC1Uvu2PPm6/nmTk7b4wmO+GDAlvS4cmAEmE5VMquS/rz4erT&#10;jJIQma2YBitKuheBni8+fjir3VyMYAO6Ep6gExvmtSvpJkY3L4rAN8KwcAJOWFRK8IZFPPp1UXlW&#10;o3eji9FgMC1q8JXzwEUIeHvZKuki+5dS8HgrZRCR6JJibjF/ff6u0rdYnLH52jO3UbxLg/1DFoYp&#10;i0EPri5ZZGTr1V+ujOIeAsh4wsEUIKXiIteA1QwHr6q53zAnci1ITnAHmsL/c8tvdneeqKqkY0os&#10;M/hED6KJ5Cs0ZJzYqV2YI+jeISw2eI2v3N8HvExFN9Kb9MdyCOqR5/2B2+SM4+V0NhzPptgNHHXT&#10;yWQ6mCU3xbO18yF+E2BIEkrq8e0ypWx3HWIL7SEpWACtqiuldT6kfhEX2pMdw5fWMeeIzl+gtCU1&#10;Bj+dDLLjF7rk+mC/0ow/dekdodCftimcyJ3VpZUYapnIUtxrkTDa/hASmc2EvJEj41zYQ54ZnVAS&#10;K3qPYYd/zuo9xm0daJEjg40HY6Ms+Jall9RWTz21ssXjGx7VncTYrJrcUqd9o6yg2mP/eGjnLzh+&#10;pZDvaxbiHfM4cNgyuETiLX6kBnwk6CRKNuB/v3Wf8DgHqKWkxgEuafi1ZV5Qor9bnJAvw/E4TXw+&#10;jCefR3jwx5rVscZuzQVg5wxxXTmexYSPuhelB/OIu2aZoqKKWY6xSxp78SK2awV3FRfLZQbhjDsW&#10;r+2948l1Yjn12UPzyLzr+jzihNxAP+ps/qrdW2yytLDcRpAqz0LiuWW14x/3Q56mbpelBXR8zqjn&#10;jbv4AwAA//8DAFBLAwQUAAYACAAAACEAe8gqD90AAAALAQAADwAAAGRycy9kb3ducmV2LnhtbEyP&#10;wU7DMAyG70i8Q2QkbluyIlVtaToBGlw4sSHOWeMlEU1SNVlX3h7vBDdb/6ffn9vt4gc245RcDBI2&#10;awEMQx+1C0bC5+F1VQFLWQWthhhQwg8m2Ha3N61qdLyED5z32TAqCalREmzOY8N56i16ldZxxEDZ&#10;KU5eZVonw/WkLlTuB14IUXKvXKALVo34YrH/3p+9hN2zqU1fqcnuKu3cvHyd3s2blPd3y9MjsIxL&#10;/oPhqk/q0JHTMZ6DTmyQsNqImlAK6hLYFRBl8QDsSFNRVMC7lv//ofsFAAD//wMAUEsBAi0AFAAG&#10;AAgAAAAhALaDOJL+AAAA4QEAABMAAAAAAAAAAAAAAAAAAAAAAFtDb250ZW50X1R5cGVzXS54bWxQ&#10;SwECLQAUAAYACAAAACEAOP0h/9YAAACUAQAACwAAAAAAAAAAAAAAAAAvAQAAX3JlbHMvLnJlbHNQ&#10;SwECLQAUAAYACAAAACEA68CzWpYCAAC5BQAADgAAAAAAAAAAAAAAAAAuAgAAZHJzL2Uyb0RvYy54&#10;bWxQSwECLQAUAAYACAAAACEAe8gqD90AAAALAQAADwAAAAAAAAAAAAAAAADwBAAAZHJzL2Rvd25y&#10;ZXYueG1sUEsFBgAAAAAEAAQA8wAAAPoFAAAAAA==&#10;" fillcolor="white [3201]" strokeweight=".5pt">
                <v:textbox>
                  <w:txbxContent>
                    <w:p w14:paraId="7D97337F" w14:textId="119C81CD" w:rsidR="009C0E59" w:rsidRPr="009C0E59" w:rsidRDefault="009C0E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C0E59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C14BEB">
                        <w:rPr>
                          <w:b/>
                          <w:sz w:val="18"/>
                          <w:szCs w:val="18"/>
                        </w:rPr>
                        <w:t>7</w:t>
                      </w:r>
                      <w:r w:rsidRPr="009C0E59">
                        <w:rPr>
                          <w:b/>
                          <w:sz w:val="18"/>
                          <w:szCs w:val="18"/>
                        </w:rPr>
                        <w:t xml:space="preserve">.  </w:t>
                      </w:r>
                      <w:r w:rsidR="00FF27C2">
                        <w:rPr>
                          <w:b/>
                          <w:sz w:val="18"/>
                          <w:szCs w:val="18"/>
                        </w:rPr>
                        <w:t>How has</w:t>
                      </w:r>
                      <w:r w:rsidRPr="009C0E5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participating in </w:t>
                      </w:r>
                      <w:r w:rsidRPr="009C0E59">
                        <w:rPr>
                          <w:b/>
                          <w:sz w:val="18"/>
                          <w:szCs w:val="18"/>
                        </w:rPr>
                        <w:t>Raising A Reader benefited yo</w:t>
                      </w:r>
                      <w:r w:rsidR="00A12FF8">
                        <w:rPr>
                          <w:b/>
                          <w:sz w:val="18"/>
                          <w:szCs w:val="18"/>
                        </w:rPr>
                        <w:t>ur family?</w:t>
                      </w:r>
                    </w:p>
                  </w:txbxContent>
                </v:textbox>
              </v:shape>
            </w:pict>
          </mc:Fallback>
        </mc:AlternateContent>
      </w:r>
    </w:p>
    <w:p w14:paraId="75125BD9" w14:textId="77777777" w:rsidR="009C0E59" w:rsidRDefault="009C0E59" w:rsidP="00601395">
      <w:pPr>
        <w:rPr>
          <w:i/>
          <w:sz w:val="16"/>
        </w:rPr>
      </w:pPr>
    </w:p>
    <w:p w14:paraId="5C5A8F03" w14:textId="77777777" w:rsidR="003E3F03" w:rsidRDefault="003E3F03" w:rsidP="00601395">
      <w:pPr>
        <w:rPr>
          <w:i/>
          <w:sz w:val="16"/>
        </w:rPr>
      </w:pPr>
    </w:p>
    <w:p w14:paraId="192D579C" w14:textId="77777777" w:rsidR="009C7F29" w:rsidRPr="003E3F03" w:rsidRDefault="00054FA9" w:rsidP="00601395">
      <w:pPr>
        <w:rPr>
          <w:i/>
          <w:sz w:val="16"/>
        </w:rPr>
      </w:pPr>
      <w:r w:rsidRPr="003E3F03">
        <w:rPr>
          <w:i/>
          <w:sz w:val="16"/>
        </w:rPr>
        <w:t>This retrospective post-then-pre</w:t>
      </w:r>
      <w:r w:rsidR="009C7F29" w:rsidRPr="003E3F03">
        <w:rPr>
          <w:i/>
          <w:sz w:val="16"/>
        </w:rPr>
        <w:t xml:space="preserve"> survey is devised from the standard Raising A Reader pre-</w:t>
      </w:r>
      <w:r w:rsidRPr="003E3F03">
        <w:rPr>
          <w:i/>
          <w:sz w:val="16"/>
        </w:rPr>
        <w:t>/</w:t>
      </w:r>
      <w:r w:rsidR="009C7F29" w:rsidRPr="003E3F03">
        <w:rPr>
          <w:i/>
          <w:sz w:val="16"/>
        </w:rPr>
        <w:t>post</w:t>
      </w:r>
      <w:r w:rsidRPr="003E3F03">
        <w:rPr>
          <w:i/>
          <w:sz w:val="16"/>
        </w:rPr>
        <w:t>-</w:t>
      </w:r>
      <w:r w:rsidR="009C7F29" w:rsidRPr="003E3F03">
        <w:rPr>
          <w:i/>
          <w:sz w:val="16"/>
        </w:rPr>
        <w:t xml:space="preserve"> survey</w:t>
      </w:r>
      <w:r w:rsidRPr="003E3F03">
        <w:rPr>
          <w:i/>
          <w:sz w:val="16"/>
        </w:rPr>
        <w:t>s</w:t>
      </w:r>
      <w:r w:rsidR="009C7F29" w:rsidRPr="003E3F03">
        <w:rPr>
          <w:i/>
          <w:sz w:val="16"/>
        </w:rPr>
        <w:t xml:space="preserve"> that was designed and validated by Applied Survey Research. The retro pre-</w:t>
      </w:r>
      <w:r w:rsidR="00F46614" w:rsidRPr="003E3F03">
        <w:rPr>
          <w:i/>
          <w:sz w:val="16"/>
        </w:rPr>
        <w:t>/</w:t>
      </w:r>
      <w:r w:rsidR="009C7F29" w:rsidRPr="003E3F03">
        <w:rPr>
          <w:i/>
          <w:sz w:val="16"/>
        </w:rPr>
        <w:t>post</w:t>
      </w:r>
      <w:r w:rsidR="00F46614" w:rsidRPr="003E3F03">
        <w:rPr>
          <w:i/>
          <w:sz w:val="16"/>
        </w:rPr>
        <w:t>-</w:t>
      </w:r>
      <w:r w:rsidR="009C7F29" w:rsidRPr="003E3F03">
        <w:rPr>
          <w:i/>
          <w:sz w:val="16"/>
        </w:rPr>
        <w:t xml:space="preserve"> format has not yet been validated. </w:t>
      </w:r>
    </w:p>
    <w:sectPr w:rsidR="009C7F29" w:rsidRPr="003E3F03" w:rsidSect="009C0E59">
      <w:footerReference w:type="default" r:id="rId13"/>
      <w:pgSz w:w="12240" w:h="15840" w:code="1"/>
      <w:pgMar w:top="576" w:right="720" w:bottom="432" w:left="720" w:header="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58206" w14:textId="77777777" w:rsidR="00641146" w:rsidRDefault="00641146" w:rsidP="00B81E33">
      <w:pPr>
        <w:spacing w:after="0" w:line="240" w:lineRule="auto"/>
      </w:pPr>
      <w:r>
        <w:separator/>
      </w:r>
    </w:p>
  </w:endnote>
  <w:endnote w:type="continuationSeparator" w:id="0">
    <w:p w14:paraId="4F8F021F" w14:textId="77777777" w:rsidR="00641146" w:rsidRDefault="00641146" w:rsidP="00B81E33">
      <w:pPr>
        <w:spacing w:after="0" w:line="240" w:lineRule="auto"/>
      </w:pPr>
      <w:r>
        <w:continuationSeparator/>
      </w:r>
    </w:p>
  </w:endnote>
  <w:endnote w:type="continuationNotice" w:id="1">
    <w:p w14:paraId="149ADA04" w14:textId="77777777" w:rsidR="00E54B1F" w:rsidRDefault="00E54B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8580" w14:textId="77777777" w:rsidR="006D4A71" w:rsidRDefault="006D4A71" w:rsidP="006D4A71">
    <w:pPr>
      <w:pStyle w:val="Footer"/>
      <w:jc w:val="right"/>
    </w:pPr>
    <w:r>
      <w:t>Standard |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CCDB9" w14:textId="77777777" w:rsidR="00641146" w:rsidRDefault="00641146" w:rsidP="00B81E33">
      <w:pPr>
        <w:spacing w:after="0" w:line="240" w:lineRule="auto"/>
      </w:pPr>
      <w:r>
        <w:separator/>
      </w:r>
    </w:p>
  </w:footnote>
  <w:footnote w:type="continuationSeparator" w:id="0">
    <w:p w14:paraId="1D50F2FB" w14:textId="77777777" w:rsidR="00641146" w:rsidRDefault="00641146" w:rsidP="00B81E33">
      <w:pPr>
        <w:spacing w:after="0" w:line="240" w:lineRule="auto"/>
      </w:pPr>
      <w:r>
        <w:continuationSeparator/>
      </w:r>
    </w:p>
  </w:footnote>
  <w:footnote w:type="continuationNotice" w:id="1">
    <w:p w14:paraId="4A06913F" w14:textId="77777777" w:rsidR="00E54B1F" w:rsidRDefault="00E54B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5ED"/>
    <w:multiLevelType w:val="hybridMultilevel"/>
    <w:tmpl w:val="3B407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86258A"/>
    <w:multiLevelType w:val="hybridMultilevel"/>
    <w:tmpl w:val="C822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0437"/>
    <w:multiLevelType w:val="hybridMultilevel"/>
    <w:tmpl w:val="CD4C529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07D8E"/>
    <w:multiLevelType w:val="hybridMultilevel"/>
    <w:tmpl w:val="B184B882"/>
    <w:lvl w:ilvl="0" w:tplc="E5A47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B562D"/>
    <w:multiLevelType w:val="hybridMultilevel"/>
    <w:tmpl w:val="612AE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7082E"/>
    <w:multiLevelType w:val="hybridMultilevel"/>
    <w:tmpl w:val="544095DA"/>
    <w:lvl w:ilvl="0" w:tplc="BC08F1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65BEA"/>
    <w:multiLevelType w:val="hybridMultilevel"/>
    <w:tmpl w:val="9EDCE786"/>
    <w:lvl w:ilvl="0" w:tplc="CB203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55A7126">
      <w:start w:val="9"/>
      <w:numFmt w:val="bullet"/>
      <w:lvlText w:val="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1B650C"/>
    <w:multiLevelType w:val="hybridMultilevel"/>
    <w:tmpl w:val="12FE1F56"/>
    <w:lvl w:ilvl="0" w:tplc="874026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33"/>
    <w:rsid w:val="00016C32"/>
    <w:rsid w:val="00026990"/>
    <w:rsid w:val="00054FA9"/>
    <w:rsid w:val="0006208E"/>
    <w:rsid w:val="0007042F"/>
    <w:rsid w:val="00077E70"/>
    <w:rsid w:val="000F08F7"/>
    <w:rsid w:val="001510B2"/>
    <w:rsid w:val="001850C8"/>
    <w:rsid w:val="00197E0E"/>
    <w:rsid w:val="001C236B"/>
    <w:rsid w:val="001C4F97"/>
    <w:rsid w:val="001E78DE"/>
    <w:rsid w:val="00207B2E"/>
    <w:rsid w:val="00267B93"/>
    <w:rsid w:val="002864BC"/>
    <w:rsid w:val="002F1F46"/>
    <w:rsid w:val="003434C2"/>
    <w:rsid w:val="0035503B"/>
    <w:rsid w:val="0039601A"/>
    <w:rsid w:val="003A272A"/>
    <w:rsid w:val="003B36A9"/>
    <w:rsid w:val="003E3F03"/>
    <w:rsid w:val="00473B99"/>
    <w:rsid w:val="00524E3B"/>
    <w:rsid w:val="00557CB5"/>
    <w:rsid w:val="005A1528"/>
    <w:rsid w:val="005A1F3A"/>
    <w:rsid w:val="005B7F3F"/>
    <w:rsid w:val="00601395"/>
    <w:rsid w:val="00612E5D"/>
    <w:rsid w:val="0063499F"/>
    <w:rsid w:val="00641146"/>
    <w:rsid w:val="00683DBA"/>
    <w:rsid w:val="006A4624"/>
    <w:rsid w:val="006B0E70"/>
    <w:rsid w:val="006B7B8A"/>
    <w:rsid w:val="006D4A71"/>
    <w:rsid w:val="007012FB"/>
    <w:rsid w:val="00735B5B"/>
    <w:rsid w:val="00772C41"/>
    <w:rsid w:val="007E735B"/>
    <w:rsid w:val="00853709"/>
    <w:rsid w:val="008660C2"/>
    <w:rsid w:val="008B2E18"/>
    <w:rsid w:val="008C2822"/>
    <w:rsid w:val="008E41C2"/>
    <w:rsid w:val="00912165"/>
    <w:rsid w:val="00922F7F"/>
    <w:rsid w:val="00950EFC"/>
    <w:rsid w:val="009C0E59"/>
    <w:rsid w:val="009C7F29"/>
    <w:rsid w:val="009D1B5B"/>
    <w:rsid w:val="009E0653"/>
    <w:rsid w:val="009F15C4"/>
    <w:rsid w:val="00A06E98"/>
    <w:rsid w:val="00A12FF8"/>
    <w:rsid w:val="00A208F6"/>
    <w:rsid w:val="00A25629"/>
    <w:rsid w:val="00A45D18"/>
    <w:rsid w:val="00A61934"/>
    <w:rsid w:val="00A856D5"/>
    <w:rsid w:val="00B16868"/>
    <w:rsid w:val="00B34B4C"/>
    <w:rsid w:val="00B6370B"/>
    <w:rsid w:val="00B63EBD"/>
    <w:rsid w:val="00B81E33"/>
    <w:rsid w:val="00B85185"/>
    <w:rsid w:val="00BB0580"/>
    <w:rsid w:val="00BB05C4"/>
    <w:rsid w:val="00BB0E61"/>
    <w:rsid w:val="00BB1A64"/>
    <w:rsid w:val="00BC5E41"/>
    <w:rsid w:val="00C0550D"/>
    <w:rsid w:val="00C05575"/>
    <w:rsid w:val="00C1283A"/>
    <w:rsid w:val="00C1305A"/>
    <w:rsid w:val="00C14BEB"/>
    <w:rsid w:val="00C15C4F"/>
    <w:rsid w:val="00C2607B"/>
    <w:rsid w:val="00CD4005"/>
    <w:rsid w:val="00CE4A3E"/>
    <w:rsid w:val="00D04A92"/>
    <w:rsid w:val="00D31707"/>
    <w:rsid w:val="00D61DFA"/>
    <w:rsid w:val="00D976ED"/>
    <w:rsid w:val="00DB026F"/>
    <w:rsid w:val="00DD4F8C"/>
    <w:rsid w:val="00DE211C"/>
    <w:rsid w:val="00E02115"/>
    <w:rsid w:val="00E06900"/>
    <w:rsid w:val="00E52229"/>
    <w:rsid w:val="00E54B1F"/>
    <w:rsid w:val="00E5595D"/>
    <w:rsid w:val="00E5599C"/>
    <w:rsid w:val="00E86192"/>
    <w:rsid w:val="00E92042"/>
    <w:rsid w:val="00EE12AB"/>
    <w:rsid w:val="00F111EE"/>
    <w:rsid w:val="00F21C30"/>
    <w:rsid w:val="00F4421B"/>
    <w:rsid w:val="00F46614"/>
    <w:rsid w:val="00F72D62"/>
    <w:rsid w:val="00F9579F"/>
    <w:rsid w:val="00FD5F33"/>
    <w:rsid w:val="00FF27C2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00DD7"/>
  <w15:docId w15:val="{61F1320F-20F1-49B3-9EF0-7EA571E9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B81E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E33"/>
  </w:style>
  <w:style w:type="paragraph" w:styleId="Footer">
    <w:name w:val="footer"/>
    <w:basedOn w:val="Normal"/>
    <w:link w:val="FooterChar"/>
    <w:uiPriority w:val="99"/>
    <w:unhideWhenUsed/>
    <w:rsid w:val="00B8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E33"/>
  </w:style>
  <w:style w:type="paragraph" w:styleId="BalloonText">
    <w:name w:val="Balloon Text"/>
    <w:basedOn w:val="Normal"/>
    <w:link w:val="BalloonTextChar"/>
    <w:uiPriority w:val="99"/>
    <w:semiHidden/>
    <w:unhideWhenUsed/>
    <w:rsid w:val="00B8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E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2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6B"/>
    <w:rPr>
      <w:b/>
      <w:bCs/>
      <w:sz w:val="20"/>
      <w:szCs w:val="20"/>
    </w:rPr>
  </w:style>
  <w:style w:type="table" w:styleId="TableGrid">
    <w:name w:val="Table Grid"/>
    <w:basedOn w:val="TableNormal"/>
    <w:rsid w:val="0007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78D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601395"/>
    <w:pPr>
      <w:spacing w:after="0" w:line="240" w:lineRule="auto"/>
    </w:pPr>
    <w:rPr>
      <w:rFonts w:ascii="Comic Sans MS" w:eastAsia="Times New Roman" w:hAnsi="Comic Sans MS" w:cs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601395"/>
    <w:rPr>
      <w:rFonts w:ascii="Comic Sans MS" w:eastAsia="Times New Roman" w:hAnsi="Comic Sans MS" w:cs="Times New Roman"/>
      <w:b/>
      <w:bCs/>
      <w:sz w:val="1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8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bdf2c0-3fba-4194-a77a-ed61b89ec709">KN7WTPUA7MQA-467413573-72</_dlc_DocId>
    <_dlc_DocIdUrl xmlns="0bbdf2c0-3fba-4194-a77a-ed61b89ec709">
      <Url>https://raisingareader.sharepoint.com/programs/_layouts/15/DocIdRedir.aspx?ID=KN7WTPUA7MQA-467413573-72</Url>
      <Description>KN7WTPUA7MQA-467413573-72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7E28D6914414DB3CC816595C35217" ma:contentTypeVersion="0" ma:contentTypeDescription="Create a new document." ma:contentTypeScope="" ma:versionID="8ad82ecd249a3d163ea75ecda432fab7">
  <xsd:schema xmlns:xsd="http://www.w3.org/2001/XMLSchema" xmlns:xs="http://www.w3.org/2001/XMLSchema" xmlns:p="http://schemas.microsoft.com/office/2006/metadata/properties" xmlns:ns2="0bbdf2c0-3fba-4194-a77a-ed61b89ec709" targetNamespace="http://schemas.microsoft.com/office/2006/metadata/properties" ma:root="true" ma:fieldsID="627c2338061bc6c65d899f3cfe12acf8" ns2:_="">
    <xsd:import namespace="0bbdf2c0-3fba-4194-a77a-ed61b89ec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df2c0-3fba-4194-a77a-ed61b89ec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F73FD-6BE4-40BA-BED2-B9667013AB9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bbdf2c0-3fba-4194-a77a-ed61b89ec709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02EA91-0C47-4F46-A766-6568AC214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22F5A-358E-4EE0-BBF4-02AFC3CCB5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B80662-FC38-410B-89CD-24CF8802C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df2c0-3fba-4194-a77a-ed61b89ec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259124-0ECC-44ED-BCD3-298A2720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ashaw</dc:creator>
  <cp:lastModifiedBy>Jacqueline McDonald</cp:lastModifiedBy>
  <cp:revision>4</cp:revision>
  <cp:lastPrinted>2019-07-26T21:30:00Z</cp:lastPrinted>
  <dcterms:created xsi:type="dcterms:W3CDTF">2019-07-29T22:21:00Z</dcterms:created>
  <dcterms:modified xsi:type="dcterms:W3CDTF">2019-07-29T22:24:00Z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0x010100E0E7E28D6914414DB3CC816595C35217</vt:lpwstr>
  </property>
  <property fmtid="{D5CDD505-2E9C-101B-9397-08002B2CF9AE}" pid="3" name="_dlc_DocIdItemGuid">
    <vt:lpwstr>529c55e1-a633-423a-8df4-07eeac1b2be9</vt:lpwstr>
  </property>
  <property fmtid="{D5CDD505-2E9C-101B-9397-08002B2CF9AE}" pid="4" name="_DocHome">
    <vt:i4>-1746083531</vt:i4>
  </property>
</Properties>
</file>