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8F42" w14:textId="77777777" w:rsidR="00B81E33" w:rsidRPr="0030465C" w:rsidRDefault="00C15C4F" w:rsidP="00B81E33">
      <w:pPr>
        <w:pStyle w:val="CM1"/>
        <w:jc w:val="center"/>
        <w:rPr>
          <w:rFonts w:asciiTheme="minorHAnsi" w:hAnsiTheme="minorHAnsi"/>
          <w:i/>
          <w:iCs/>
          <w:color w:val="696B6D"/>
          <w:sz w:val="15"/>
          <w:szCs w:val="15"/>
        </w:rPr>
      </w:pPr>
      <w:r w:rsidRPr="0030465C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108AD" wp14:editId="49869968">
                <wp:simplePos x="0" y="0"/>
                <wp:positionH relativeFrom="column">
                  <wp:posOffset>1552352</wp:posOffset>
                </wp:positionH>
                <wp:positionV relativeFrom="paragraph">
                  <wp:posOffset>42530</wp:posOffset>
                </wp:positionV>
                <wp:extent cx="5156791" cy="48514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791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83A9" w14:textId="08B39E65" w:rsidR="00641146" w:rsidRPr="00642CF6" w:rsidRDefault="00642CF6" w:rsidP="00BC38A1">
                            <w:pPr>
                              <w:spacing w:after="0" w:line="240" w:lineRule="auto"/>
                              <w:jc w:val="center"/>
                              <w:rPr>
                                <w:lang w:val="es-PE"/>
                              </w:rPr>
                            </w:pPr>
                            <w:r w:rsidRPr="00642CF6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  <w:lang w:val="es-PE"/>
                              </w:rPr>
                              <w:t>Evaluaci</w:t>
                            </w:r>
                            <w:r w:rsidRPr="00642CF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s-PE"/>
                              </w:rPr>
                              <w:t>ó</w:t>
                            </w:r>
                            <w:r w:rsidRPr="00642CF6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  <w:lang w:val="es-PE"/>
                              </w:rPr>
                              <w:t>n del Programa Raising A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10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25pt;margin-top:3.35pt;width:406.0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" stroked="f">
                <v:textbox>
                  <w:txbxContent>
                    <w:p w14:paraId="0A4883A9" w14:textId="08B39E65" w:rsidR="00641146" w:rsidRPr="00642CF6" w:rsidRDefault="00642CF6" w:rsidP="00BC38A1">
                      <w:pPr>
                        <w:spacing w:after="0" w:line="240" w:lineRule="auto"/>
                        <w:jc w:val="center"/>
                        <w:rPr>
                          <w:lang w:val="es-PE"/>
                        </w:rPr>
                      </w:pPr>
                      <w:r w:rsidRPr="00642CF6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  <w:lang w:val="es-PE"/>
                        </w:rPr>
                        <w:t>Evaluaci</w:t>
                      </w:r>
                      <w:r w:rsidRPr="00642CF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s-PE"/>
                        </w:rPr>
                        <w:t>ó</w:t>
                      </w:r>
                      <w:r w:rsidRPr="00642CF6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  <w:lang w:val="es-PE"/>
                        </w:rPr>
                        <w:t>n del Programa Raising A Reader</w:t>
                      </w:r>
                    </w:p>
                  </w:txbxContent>
                </v:textbox>
              </v:shape>
            </w:pict>
          </mc:Fallback>
        </mc:AlternateContent>
      </w:r>
      <w:r w:rsidR="008C2822" w:rsidRPr="0030465C">
        <w:rPr>
          <w:rFonts w:asciiTheme="minorHAnsi" w:hAnsiTheme="minorHAnsi"/>
          <w:noProof/>
        </w:rPr>
        <w:t xml:space="preserve"> </w:t>
      </w:r>
    </w:p>
    <w:p w14:paraId="3693A26E" w14:textId="77777777" w:rsidR="00B81E33" w:rsidRPr="0030465C" w:rsidRDefault="00B81E33" w:rsidP="00B81E33">
      <w:pPr>
        <w:pStyle w:val="CM1"/>
        <w:jc w:val="center"/>
        <w:rPr>
          <w:rFonts w:asciiTheme="minorHAnsi" w:hAnsiTheme="minorHAnsi"/>
          <w:i/>
          <w:iCs/>
          <w:color w:val="696B6D"/>
          <w:sz w:val="15"/>
          <w:szCs w:val="15"/>
        </w:rPr>
      </w:pPr>
    </w:p>
    <w:p w14:paraId="58CB2C6D" w14:textId="071197AF" w:rsidR="008C2822" w:rsidRPr="0030465C" w:rsidRDefault="009F4C38" w:rsidP="00077E70">
      <w:pPr>
        <w:pStyle w:val="CM1"/>
        <w:rPr>
          <w:rFonts w:asciiTheme="minorHAnsi" w:hAnsiTheme="minorHAnsi"/>
          <w:b/>
        </w:rPr>
      </w:pPr>
      <w:r w:rsidRPr="00F372B4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80C56" wp14:editId="5FDA6813">
                <wp:simplePos x="0" y="0"/>
                <wp:positionH relativeFrom="column">
                  <wp:posOffset>3952875</wp:posOffset>
                </wp:positionH>
                <wp:positionV relativeFrom="paragraph">
                  <wp:posOffset>659130</wp:posOffset>
                </wp:positionV>
                <wp:extent cx="2943860" cy="1339850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E230" w14:textId="37BDC50E" w:rsidR="00F372B4" w:rsidRPr="009F4C38" w:rsidRDefault="009F4C38" w:rsidP="009F4C38">
                            <w:pPr>
                              <w:pStyle w:val="HTMLPreformatted"/>
                              <w:shd w:val="clear" w:color="auto" w:fill="F8F9FA"/>
                              <w:rPr>
                                <w:rFonts w:asciiTheme="minorHAnsi" w:hAnsiTheme="minorHAnsi" w:cstheme="minorHAnsi"/>
                                <w:color w:val="222222"/>
                                <w:sz w:val="19"/>
                                <w:szCs w:val="19"/>
                                <w:lang w:val="es-PE"/>
                              </w:rPr>
                            </w:pPr>
                            <w:r w:rsidRPr="009F4C38">
                              <w:rPr>
                                <w:rFonts w:asciiTheme="minorHAnsi" w:hAnsiTheme="minorHAnsi" w:cstheme="minorHAnsi"/>
                                <w:color w:val="222222"/>
                                <w:sz w:val="19"/>
                                <w:szCs w:val="19"/>
                                <w:lang w:val="es-ES"/>
                              </w:rPr>
                              <w:t>¡</w:t>
                            </w:r>
                            <w:r w:rsidR="00F372B4" w:rsidRPr="009F4C3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s-PE"/>
                              </w:rPr>
                              <w:t>Gracias por participar en el programa Raising A Reader (RAR)! Por favor, conteste las siguientes preguntas sobre la forma de compartir los libros AHORA y cómo usted compartió libros ANTES con su hijo</w:t>
                            </w:r>
                            <w:r w:rsidRPr="009F4C3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s-PE"/>
                              </w:rPr>
                              <w:t>/a</w:t>
                            </w:r>
                            <w:r w:rsidR="00F372B4" w:rsidRPr="009F4C3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s-PE"/>
                              </w:rPr>
                              <w:t xml:space="preserve">. Sus respuestas nos ayudarán a saber cómo nuestro programa está funcionando. Esta encuesta es confidencial. Informes de la encuesta no se identificarán. </w:t>
                            </w:r>
                            <w:r w:rsidR="00F372B4" w:rsidRPr="009F4C3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Gracias por completar la encuesta.</w:t>
                            </w:r>
                          </w:p>
                          <w:p w14:paraId="29534F03" w14:textId="77777777" w:rsidR="00F372B4" w:rsidRDefault="00F37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0C56" id="_x0000_s1027" type="#_x0000_t202" style="position:absolute;margin-left:311.25pt;margin-top:51.9pt;width:231.8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VsKAIAAE4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">
                <v:textbox>
                  <w:txbxContent>
                    <w:p w14:paraId="75D5E230" w14:textId="37BDC50E" w:rsidR="00F372B4" w:rsidRPr="009F4C38" w:rsidRDefault="009F4C38" w:rsidP="009F4C38">
                      <w:pPr>
                        <w:pStyle w:val="HTMLPreformatted"/>
                        <w:shd w:val="clear" w:color="auto" w:fill="F8F9FA"/>
                        <w:rPr>
                          <w:rFonts w:asciiTheme="minorHAnsi" w:hAnsiTheme="minorHAnsi" w:cstheme="minorHAnsi"/>
                          <w:color w:val="222222"/>
                          <w:sz w:val="19"/>
                          <w:szCs w:val="19"/>
                          <w:lang w:val="es-PE"/>
                        </w:rPr>
                      </w:pPr>
                      <w:r w:rsidRPr="009F4C38">
                        <w:rPr>
                          <w:rFonts w:asciiTheme="minorHAnsi" w:hAnsiTheme="minorHAnsi" w:cstheme="minorHAnsi"/>
                          <w:color w:val="222222"/>
                          <w:sz w:val="19"/>
                          <w:szCs w:val="19"/>
                          <w:lang w:val="es-ES"/>
                        </w:rPr>
                        <w:t>¡</w:t>
                      </w:r>
                      <w:r w:rsidR="00F372B4" w:rsidRPr="009F4C38">
                        <w:rPr>
                          <w:rFonts w:asciiTheme="minorHAnsi" w:hAnsiTheme="minorHAnsi" w:cstheme="minorHAnsi"/>
                          <w:sz w:val="19"/>
                          <w:szCs w:val="19"/>
                          <w:lang w:val="es-PE"/>
                        </w:rPr>
                        <w:t>Gracias por participar en el programa Raising A Reader (RAR)! Por favor, conteste las siguientes preguntas sobre la forma de compartir los libros AHORA y cómo usted compartió libros ANTES con su hijo</w:t>
                      </w:r>
                      <w:r w:rsidRPr="009F4C38">
                        <w:rPr>
                          <w:rFonts w:asciiTheme="minorHAnsi" w:hAnsiTheme="minorHAnsi" w:cstheme="minorHAnsi"/>
                          <w:sz w:val="19"/>
                          <w:szCs w:val="19"/>
                          <w:lang w:val="es-PE"/>
                        </w:rPr>
                        <w:t>/a</w:t>
                      </w:r>
                      <w:r w:rsidR="00F372B4" w:rsidRPr="009F4C38">
                        <w:rPr>
                          <w:rFonts w:asciiTheme="minorHAnsi" w:hAnsiTheme="minorHAnsi" w:cstheme="minorHAnsi"/>
                          <w:sz w:val="19"/>
                          <w:szCs w:val="19"/>
                          <w:lang w:val="es-PE"/>
                        </w:rPr>
                        <w:t xml:space="preserve">. Sus respuestas nos ayudarán a saber cómo nuestro programa está funcionando. Esta encuesta es confidencial. Informes de la encuesta no se identificarán. </w:t>
                      </w:r>
                      <w:r w:rsidR="00F372B4" w:rsidRPr="009F4C3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Gracias por completar la encuesta.</w:t>
                      </w:r>
                    </w:p>
                    <w:p w14:paraId="29534F03" w14:textId="77777777" w:rsidR="00F372B4" w:rsidRDefault="00F372B4"/>
                  </w:txbxContent>
                </v:textbox>
              </v:shape>
            </w:pict>
          </mc:Fallback>
        </mc:AlternateContent>
      </w:r>
      <w:r w:rsidR="00642CF6" w:rsidRPr="0030465C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AF2B75" wp14:editId="0FC55706">
                <wp:simplePos x="0" y="0"/>
                <wp:positionH relativeFrom="column">
                  <wp:posOffset>1452880</wp:posOffset>
                </wp:positionH>
                <wp:positionV relativeFrom="paragraph">
                  <wp:posOffset>382905</wp:posOffset>
                </wp:positionV>
                <wp:extent cx="5529943" cy="4851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943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FA1B8" w14:textId="624BC919" w:rsidR="00641146" w:rsidRPr="00926F62" w:rsidRDefault="00AB22A2" w:rsidP="00AB22A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lang w:val="es-PE"/>
                              </w:rPr>
                            </w:pPr>
                            <w:r w:rsidRPr="00926F62">
                              <w:rPr>
                                <w:rFonts w:ascii="Calibri" w:hAnsi="Calibri" w:cs="Times New Roman"/>
                                <w:b/>
                                <w:lang w:val="es-PE"/>
                              </w:rPr>
                              <w:t>Nombre del sitio</w:t>
                            </w:r>
                            <w:r w:rsidR="00926F62" w:rsidRPr="00926F62">
                              <w:rPr>
                                <w:rFonts w:ascii="Calibri" w:hAnsi="Calibri" w:cs="Times New Roman"/>
                                <w:b/>
                                <w:lang w:val="es-PE"/>
                              </w:rPr>
                              <w:t>/escuela</w:t>
                            </w:r>
                            <w:r w:rsidRPr="00926F62">
                              <w:rPr>
                                <w:rFonts w:ascii="Calibri" w:hAnsi="Calibri" w:cs="Times New Roman"/>
                                <w:b/>
                                <w:lang w:val="es-PE"/>
                              </w:rPr>
                              <w:t xml:space="preserve">: </w:t>
                            </w:r>
                            <w:r w:rsidR="00641146" w:rsidRPr="00926F62">
                              <w:rPr>
                                <w:rFonts w:ascii="Calibri" w:hAnsi="Calibri" w:cs="Times New Roman"/>
                                <w:b/>
                                <w:lang w:val="es-PE"/>
                              </w:rPr>
                              <w:t xml:space="preserve"> </w:t>
                            </w:r>
                            <w:r w:rsidR="00641146" w:rsidRPr="00926F62">
                              <w:rPr>
                                <w:rFonts w:ascii="Calibri" w:hAnsi="Calibri" w:cs="Times New Roman"/>
                                <w:lang w:val="es-PE"/>
                              </w:rPr>
                              <w:t>________</w:t>
                            </w:r>
                            <w:r w:rsidR="00601395" w:rsidRPr="00926F62">
                              <w:rPr>
                                <w:rFonts w:ascii="Calibri" w:hAnsi="Calibri" w:cs="Times New Roman"/>
                                <w:lang w:val="es-PE"/>
                              </w:rPr>
                              <w:t>__</w:t>
                            </w:r>
                            <w:r w:rsidRPr="00926F62">
                              <w:rPr>
                                <w:rFonts w:ascii="Calibri" w:hAnsi="Calibri" w:cs="Times New Roman"/>
                                <w:lang w:val="es-PE"/>
                              </w:rPr>
                              <w:t>______</w:t>
                            </w:r>
                            <w:r w:rsidR="00641146" w:rsidRPr="00926F62">
                              <w:rPr>
                                <w:rFonts w:ascii="Calibri" w:hAnsi="Calibri" w:cs="Times New Roman"/>
                                <w:lang w:val="es-PE"/>
                              </w:rPr>
                              <w:t>___</w:t>
                            </w:r>
                            <w:r w:rsidR="00601395" w:rsidRPr="00926F62">
                              <w:rPr>
                                <w:rFonts w:ascii="Calibri" w:hAnsi="Calibri" w:cs="Times New Roman"/>
                                <w:lang w:val="es-PE"/>
                              </w:rPr>
                              <w:t>______</w:t>
                            </w:r>
                            <w:r w:rsidR="00641146" w:rsidRPr="00926F62">
                              <w:rPr>
                                <w:rFonts w:ascii="Calibri" w:hAnsi="Calibri" w:cs="Times New Roman"/>
                                <w:lang w:val="es-PE"/>
                              </w:rPr>
                              <w:t>_____</w:t>
                            </w:r>
                            <w:r w:rsidR="00641146" w:rsidRPr="00926F62">
                              <w:rPr>
                                <w:rFonts w:ascii="Calibri" w:hAnsi="Calibri" w:cs="Times New Roman"/>
                                <w:b/>
                                <w:lang w:val="es-PE"/>
                              </w:rPr>
                              <w:t xml:space="preserve">   </w:t>
                            </w:r>
                            <w:r w:rsidRPr="00735082">
                              <w:rPr>
                                <w:rFonts w:cs="Tw Cen MT"/>
                                <w:b/>
                                <w:bCs/>
                                <w:noProof/>
                                <w:lang w:val="es-ES"/>
                              </w:rPr>
                              <w:t>Fecha de hoy</w:t>
                            </w:r>
                            <w:r w:rsidR="00926F62">
                              <w:rPr>
                                <w:rFonts w:cs="Times New Roman"/>
                                <w:b/>
                                <w:lang w:val="es-PE"/>
                              </w:rPr>
                              <w:t>:</w:t>
                            </w:r>
                            <w:r w:rsidR="00641146" w:rsidRPr="00926F62">
                              <w:rPr>
                                <w:rFonts w:ascii="Calibri" w:hAnsi="Calibri" w:cs="Times New Roman"/>
                                <w:lang w:val="es-PE"/>
                              </w:rPr>
                              <w:t>_______</w:t>
                            </w:r>
                            <w:r w:rsidR="00601395" w:rsidRPr="00926F62">
                              <w:rPr>
                                <w:rFonts w:ascii="Calibri" w:hAnsi="Calibri" w:cs="Times New Roman"/>
                                <w:lang w:val="es-PE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2B75" id="Text Box 3" o:spid="_x0000_s1028" type="#_x0000_t202" style="position:absolute;margin-left:114.4pt;margin-top:30.15pt;width:435.45pt;height:3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" stroked="f">
                <v:textbox>
                  <w:txbxContent>
                    <w:p w14:paraId="4CCFA1B8" w14:textId="624BC919" w:rsidR="00641146" w:rsidRPr="00926F62" w:rsidRDefault="00AB22A2" w:rsidP="00AB22A2">
                      <w:pPr>
                        <w:spacing w:after="0" w:line="240" w:lineRule="auto"/>
                        <w:rPr>
                          <w:rFonts w:ascii="Calibri" w:hAnsi="Calibri" w:cs="Times New Roman"/>
                          <w:lang w:val="es-PE"/>
                        </w:rPr>
                      </w:pPr>
                      <w:r w:rsidRPr="00926F62">
                        <w:rPr>
                          <w:rFonts w:ascii="Calibri" w:hAnsi="Calibri" w:cs="Times New Roman"/>
                          <w:b/>
                          <w:lang w:val="es-PE"/>
                        </w:rPr>
                        <w:t>Nombre del sitio</w:t>
                      </w:r>
                      <w:r w:rsidR="00926F62" w:rsidRPr="00926F62">
                        <w:rPr>
                          <w:rFonts w:ascii="Calibri" w:hAnsi="Calibri" w:cs="Times New Roman"/>
                          <w:b/>
                          <w:lang w:val="es-PE"/>
                        </w:rPr>
                        <w:t>/escuela</w:t>
                      </w:r>
                      <w:r w:rsidRPr="00926F62">
                        <w:rPr>
                          <w:rFonts w:ascii="Calibri" w:hAnsi="Calibri" w:cs="Times New Roman"/>
                          <w:b/>
                          <w:lang w:val="es-PE"/>
                        </w:rPr>
                        <w:t xml:space="preserve">: </w:t>
                      </w:r>
                      <w:r w:rsidR="00641146" w:rsidRPr="00926F62">
                        <w:rPr>
                          <w:rFonts w:ascii="Calibri" w:hAnsi="Calibri" w:cs="Times New Roman"/>
                          <w:b/>
                          <w:lang w:val="es-PE"/>
                        </w:rPr>
                        <w:t xml:space="preserve"> </w:t>
                      </w:r>
                      <w:r w:rsidR="00641146" w:rsidRPr="00926F62">
                        <w:rPr>
                          <w:rFonts w:ascii="Calibri" w:hAnsi="Calibri" w:cs="Times New Roman"/>
                          <w:lang w:val="es-PE"/>
                        </w:rPr>
                        <w:t>________</w:t>
                      </w:r>
                      <w:r w:rsidR="00601395" w:rsidRPr="00926F62">
                        <w:rPr>
                          <w:rFonts w:ascii="Calibri" w:hAnsi="Calibri" w:cs="Times New Roman"/>
                          <w:lang w:val="es-PE"/>
                        </w:rPr>
                        <w:t>__</w:t>
                      </w:r>
                      <w:r w:rsidRPr="00926F62">
                        <w:rPr>
                          <w:rFonts w:ascii="Calibri" w:hAnsi="Calibri" w:cs="Times New Roman"/>
                          <w:lang w:val="es-PE"/>
                        </w:rPr>
                        <w:t>______</w:t>
                      </w:r>
                      <w:r w:rsidR="00641146" w:rsidRPr="00926F62">
                        <w:rPr>
                          <w:rFonts w:ascii="Calibri" w:hAnsi="Calibri" w:cs="Times New Roman"/>
                          <w:lang w:val="es-PE"/>
                        </w:rPr>
                        <w:t>___</w:t>
                      </w:r>
                      <w:r w:rsidR="00601395" w:rsidRPr="00926F62">
                        <w:rPr>
                          <w:rFonts w:ascii="Calibri" w:hAnsi="Calibri" w:cs="Times New Roman"/>
                          <w:lang w:val="es-PE"/>
                        </w:rPr>
                        <w:t>______</w:t>
                      </w:r>
                      <w:r w:rsidR="00641146" w:rsidRPr="00926F62">
                        <w:rPr>
                          <w:rFonts w:ascii="Calibri" w:hAnsi="Calibri" w:cs="Times New Roman"/>
                          <w:lang w:val="es-PE"/>
                        </w:rPr>
                        <w:t>_____</w:t>
                      </w:r>
                      <w:r w:rsidR="00641146" w:rsidRPr="00926F62">
                        <w:rPr>
                          <w:rFonts w:ascii="Calibri" w:hAnsi="Calibri" w:cs="Times New Roman"/>
                          <w:b/>
                          <w:lang w:val="es-PE"/>
                        </w:rPr>
                        <w:t xml:space="preserve">   </w:t>
                      </w:r>
                      <w:r w:rsidRPr="00735082">
                        <w:rPr>
                          <w:rFonts w:cs="Tw Cen MT"/>
                          <w:b/>
                          <w:bCs/>
                          <w:noProof/>
                          <w:lang w:val="es-ES"/>
                        </w:rPr>
                        <w:t>Fecha de hoy</w:t>
                      </w:r>
                      <w:r w:rsidR="00926F62">
                        <w:rPr>
                          <w:rFonts w:cs="Times New Roman"/>
                          <w:b/>
                          <w:lang w:val="es-PE"/>
                        </w:rPr>
                        <w:t>:</w:t>
                      </w:r>
                      <w:r w:rsidR="00641146" w:rsidRPr="00926F62">
                        <w:rPr>
                          <w:rFonts w:ascii="Calibri" w:hAnsi="Calibri" w:cs="Times New Roman"/>
                          <w:lang w:val="es-PE"/>
                        </w:rPr>
                        <w:t>_______</w:t>
                      </w:r>
                      <w:r w:rsidR="00601395" w:rsidRPr="00926F62">
                        <w:rPr>
                          <w:rFonts w:ascii="Calibri" w:hAnsi="Calibri" w:cs="Times New Roman"/>
                          <w:lang w:val="es-PE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07B2E" w:rsidRPr="0030465C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182B483" wp14:editId="3E53EB91">
            <wp:extent cx="1514475" cy="84810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r-logo_op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60" cy="85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42F8" w14:textId="7FB6850A" w:rsidR="00AB22A2" w:rsidRPr="00926F62" w:rsidRDefault="00AB22A2" w:rsidP="00AB22A2">
      <w:pPr>
        <w:rPr>
          <w:szCs w:val="20"/>
          <w:lang w:val="es-PE"/>
        </w:rPr>
      </w:pPr>
      <w:r w:rsidRPr="0030465C">
        <w:rPr>
          <w:rFonts w:cs="Tw Cen MT"/>
          <w:b/>
          <w:bCs/>
          <w:szCs w:val="20"/>
          <w:lang w:val="es-MX"/>
        </w:rPr>
        <w:t>Fecha de nacimiento del niño/a</w:t>
      </w:r>
      <w:r w:rsidRPr="0030465C">
        <w:rPr>
          <w:b/>
          <w:szCs w:val="20"/>
          <w:lang w:val="es-MX"/>
        </w:rPr>
        <w:t>:</w:t>
      </w:r>
      <w:r w:rsidRPr="0030465C">
        <w:rPr>
          <w:szCs w:val="20"/>
          <w:lang w:val="es-MX"/>
        </w:rPr>
        <w:t xml:space="preserve"> </w:t>
      </w:r>
      <w:r w:rsidR="00856496">
        <w:rPr>
          <w:szCs w:val="20"/>
          <w:lang w:val="es-MX"/>
        </w:rPr>
        <w:t>Mes</w:t>
      </w:r>
      <w:r w:rsidRPr="0030465C">
        <w:rPr>
          <w:szCs w:val="20"/>
          <w:lang w:val="es-MX"/>
        </w:rPr>
        <w:t xml:space="preserve">_____ </w:t>
      </w:r>
      <w:r w:rsidR="00856496" w:rsidRPr="0030465C">
        <w:rPr>
          <w:szCs w:val="20"/>
          <w:lang w:val="es-MX"/>
        </w:rPr>
        <w:t>Día</w:t>
      </w:r>
      <w:r w:rsidRPr="0030465C">
        <w:rPr>
          <w:szCs w:val="20"/>
          <w:lang w:val="es-MX"/>
        </w:rPr>
        <w:t>_____ A</w:t>
      </w:r>
      <w:r w:rsidR="00DB2753" w:rsidRPr="00926F62">
        <w:rPr>
          <w:szCs w:val="20"/>
          <w:lang w:val="es-PE"/>
        </w:rPr>
        <w:t>ñ</w:t>
      </w:r>
      <w:r w:rsidRPr="0030465C">
        <w:rPr>
          <w:szCs w:val="20"/>
          <w:lang w:val="es-MX"/>
        </w:rPr>
        <w:t xml:space="preserve">o_____                    </w:t>
      </w:r>
    </w:p>
    <w:p w14:paraId="5839D0C0" w14:textId="77777777" w:rsidR="00AB22A2" w:rsidRDefault="00AB22A2" w:rsidP="00F372B4">
      <w:pPr>
        <w:spacing w:after="0" w:line="240" w:lineRule="auto"/>
        <w:rPr>
          <w:rFonts w:cs="Tw Cen MT"/>
          <w:szCs w:val="20"/>
          <w:lang w:val="es-MX"/>
        </w:rPr>
      </w:pPr>
      <w:r w:rsidRPr="0030465C">
        <w:rPr>
          <w:rFonts w:cs="Tw Cen MT"/>
          <w:b/>
          <w:bCs/>
          <w:szCs w:val="20"/>
          <w:lang w:val="es-MX"/>
        </w:rPr>
        <w:t xml:space="preserve">Iniciales del niño/a: </w:t>
      </w:r>
      <w:r w:rsidR="00F372B4">
        <w:rPr>
          <w:rFonts w:cs="Tw Cen MT"/>
          <w:b/>
          <w:bCs/>
          <w:szCs w:val="20"/>
          <w:lang w:val="es-MX"/>
        </w:rPr>
        <w:br/>
      </w:r>
      <w:r w:rsidR="00F372B4">
        <w:rPr>
          <w:rFonts w:cs="Tw Cen MT"/>
          <w:szCs w:val="20"/>
          <w:lang w:val="es-MX"/>
        </w:rPr>
        <w:t xml:space="preserve">         </w:t>
      </w:r>
      <w:r w:rsidRPr="0030465C">
        <w:rPr>
          <w:rFonts w:cs="Tw Cen MT"/>
          <w:szCs w:val="20"/>
          <w:lang w:val="es-MX"/>
        </w:rPr>
        <w:t>Primer nombre ______</w:t>
      </w:r>
      <w:r w:rsidRPr="0030465C">
        <w:rPr>
          <w:rFonts w:cs="Tw Cen MT"/>
          <w:szCs w:val="20"/>
          <w:lang w:val="es-ES"/>
        </w:rPr>
        <w:t xml:space="preserve"> </w:t>
      </w:r>
      <w:r w:rsidRPr="0030465C">
        <w:rPr>
          <w:rFonts w:cs="Tw Cen MT"/>
          <w:szCs w:val="20"/>
          <w:lang w:val="es-MX"/>
        </w:rPr>
        <w:t>Segundo nombre _____ Apellido/s_____</w:t>
      </w:r>
    </w:p>
    <w:p w14:paraId="3D0A397B" w14:textId="77777777" w:rsidR="00F372B4" w:rsidRDefault="00F372B4" w:rsidP="00AB22A2">
      <w:pPr>
        <w:spacing w:after="0" w:line="240" w:lineRule="auto"/>
        <w:rPr>
          <w:rFonts w:cs="Tw Cen MT"/>
          <w:szCs w:val="20"/>
          <w:lang w:val="es-MX"/>
        </w:rPr>
      </w:pPr>
    </w:p>
    <w:p w14:paraId="4C4BF475" w14:textId="77777777" w:rsidR="00BC5E41" w:rsidRPr="00926F62" w:rsidRDefault="00F372B4" w:rsidP="00AB22A2">
      <w:pPr>
        <w:rPr>
          <w:szCs w:val="20"/>
          <w:lang w:val="es-PE"/>
        </w:rPr>
      </w:pPr>
      <w:r w:rsidRPr="00926F62">
        <w:rPr>
          <w:b/>
          <w:szCs w:val="20"/>
          <w:lang w:val="es-PE"/>
        </w:rPr>
        <w:t>Sexo del niño/a:</w:t>
      </w:r>
      <w:r w:rsidRPr="00926F62">
        <w:rPr>
          <w:szCs w:val="20"/>
          <w:lang w:val="es-PE"/>
        </w:rPr>
        <w:t xml:space="preserve">  Niño ____ Niña  ____</w:t>
      </w:r>
    </w:p>
    <w:tbl>
      <w:tblPr>
        <w:tblStyle w:val="TableGrid"/>
        <w:tblpPr w:leftFromText="180" w:rightFromText="180" w:vertAnchor="text" w:horzAnchor="margin" w:tblpX="54" w:tblpY="46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3981"/>
        <w:gridCol w:w="863"/>
        <w:gridCol w:w="288"/>
        <w:gridCol w:w="576"/>
        <w:gridCol w:w="575"/>
        <w:gridCol w:w="288"/>
        <w:gridCol w:w="864"/>
        <w:gridCol w:w="863"/>
        <w:gridCol w:w="288"/>
        <w:gridCol w:w="576"/>
        <w:gridCol w:w="576"/>
        <w:gridCol w:w="288"/>
        <w:gridCol w:w="864"/>
      </w:tblGrid>
      <w:tr w:rsidR="00AB22A2" w:rsidRPr="00171892" w14:paraId="6CA55240" w14:textId="77777777" w:rsidTr="00F372B4">
        <w:trPr>
          <w:trHeight w:val="529"/>
        </w:trPr>
        <w:tc>
          <w:tcPr>
            <w:tcW w:w="3981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EDFF01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  <w:t>PREGUNTA</w:t>
            </w:r>
          </w:p>
        </w:tc>
        <w:tc>
          <w:tcPr>
            <w:tcW w:w="34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D5C7C50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  <w:lang w:val="es-MX"/>
              </w:rPr>
            </w:pPr>
            <w:r w:rsidRPr="009F4C38"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  <w:t>AHORA</w:t>
            </w:r>
            <w:r w:rsidRPr="00642CF6">
              <w:rPr>
                <w:rFonts w:asciiTheme="minorHAnsi" w:hAnsiTheme="minorHAnsi"/>
                <w:b/>
                <w:iCs/>
                <w:sz w:val="20"/>
                <w:szCs w:val="20"/>
                <w:lang w:val="es-MX"/>
              </w:rPr>
              <w:t xml:space="preserve"> </w:t>
            </w: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 xml:space="preserve">, </w:t>
            </w: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br/>
              <w:t>después de participar en RAR</w:t>
            </w:r>
          </w:p>
        </w:tc>
        <w:tc>
          <w:tcPr>
            <w:tcW w:w="3455" w:type="dxa"/>
            <w:gridSpan w:val="6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19F6AE" w14:textId="77777777" w:rsidR="00AB22A2" w:rsidRPr="009F4C38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</w:pPr>
            <w:r w:rsidRPr="009F4C38"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  <w:t xml:space="preserve">ANTES </w:t>
            </w:r>
          </w:p>
          <w:p w14:paraId="5F196785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de participar en RAR…</w:t>
            </w:r>
          </w:p>
        </w:tc>
      </w:tr>
      <w:tr w:rsidR="00AB22A2" w:rsidRPr="00F372B4" w14:paraId="0291DEA0" w14:textId="77777777" w:rsidTr="00F372B4">
        <w:trPr>
          <w:trHeight w:val="758"/>
        </w:trPr>
        <w:tc>
          <w:tcPr>
            <w:tcW w:w="3981" w:type="dxa"/>
            <w:tcBorders>
              <w:right w:val="single" w:sz="2" w:space="0" w:color="auto"/>
            </w:tcBorders>
            <w:vAlign w:val="center"/>
          </w:tcPr>
          <w:p w14:paraId="1D514189" w14:textId="4C1ABB8C" w:rsidR="00AB22A2" w:rsidRPr="00926F62" w:rsidRDefault="00AB22A2" w:rsidP="00F372B4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Arial"/>
                <w:b/>
                <w:sz w:val="18"/>
                <w:szCs w:val="18"/>
                <w:lang w:val="es-PE"/>
              </w:rPr>
            </w:pPr>
            <w:r w:rsidRPr="00926F62">
              <w:rPr>
                <w:rFonts w:cs="Arial"/>
                <w:b/>
                <w:sz w:val="18"/>
                <w:szCs w:val="18"/>
                <w:lang w:val="es-PE"/>
              </w:rPr>
              <w:t>¿</w:t>
            </w:r>
            <w:r w:rsidR="001F7176">
              <w:rPr>
                <w:rFonts w:cs="Arial"/>
                <w:b/>
                <w:sz w:val="18"/>
                <w:szCs w:val="18"/>
                <w:lang w:val="es-PE"/>
              </w:rPr>
              <w:t>Tiene</w:t>
            </w:r>
            <w:r w:rsidR="001029F7">
              <w:rPr>
                <w:rFonts w:cs="Arial"/>
                <w:b/>
                <w:sz w:val="18"/>
                <w:szCs w:val="18"/>
                <w:lang w:val="es-PE"/>
              </w:rPr>
              <w:t>/tenía</w:t>
            </w:r>
            <w:r w:rsidR="001F7176">
              <w:rPr>
                <w:rFonts w:cs="Arial"/>
                <w:b/>
                <w:sz w:val="18"/>
                <w:szCs w:val="18"/>
                <w:lang w:val="es-PE"/>
              </w:rPr>
              <w:t xml:space="preserve"> una rutina para </w:t>
            </w:r>
            <w:r w:rsidR="001029F7">
              <w:rPr>
                <w:rFonts w:cs="Arial"/>
                <w:b/>
                <w:sz w:val="18"/>
                <w:szCs w:val="18"/>
                <w:lang w:val="es-PE"/>
              </w:rPr>
              <w:t>ver</w:t>
            </w:r>
            <w:r w:rsidR="001F7176">
              <w:rPr>
                <w:rFonts w:cs="Arial"/>
                <w:b/>
                <w:sz w:val="18"/>
                <w:szCs w:val="18"/>
                <w:lang w:val="es-PE"/>
              </w:rPr>
              <w:t xml:space="preserve"> libros con su hijo/a</w:t>
            </w:r>
            <w:r w:rsidRPr="00926F62">
              <w:rPr>
                <w:rFonts w:cs="Arial"/>
                <w:b/>
                <w:sz w:val="18"/>
                <w:szCs w:val="18"/>
                <w:lang w:val="es-PE"/>
              </w:rPr>
              <w:t>?</w:t>
            </w:r>
            <w:r w:rsidRPr="00926F62">
              <w:rPr>
                <w:rFonts w:cs="Arial"/>
                <w:i/>
                <w:sz w:val="18"/>
                <w:szCs w:val="18"/>
                <w:lang w:val="es-PE"/>
              </w:rPr>
              <w:t xml:space="preserve"> (Por ejemplo: Lee el libro a cierta hora del día o en un lugar especial.)</w:t>
            </w:r>
          </w:p>
        </w:tc>
        <w:tc>
          <w:tcPr>
            <w:tcW w:w="1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BE7FB" w14:textId="7FD89341" w:rsidR="00AB22A2" w:rsidRPr="00F372B4" w:rsidRDefault="00AB22A2" w:rsidP="00F372B4">
            <w:pPr>
              <w:pStyle w:val="ListParagraph"/>
              <w:ind w:left="180"/>
              <w:jc w:val="center"/>
              <w:rPr>
                <w:rFonts w:cs="Arial"/>
                <w:b/>
                <w:sz w:val="18"/>
                <w:szCs w:val="18"/>
              </w:rPr>
            </w:pPr>
            <w:r w:rsidRPr="00F372B4">
              <w:rPr>
                <w:rFonts w:cs="Arial"/>
                <w:b/>
                <w:sz w:val="18"/>
                <w:szCs w:val="18"/>
              </w:rPr>
              <w:t>S</w:t>
            </w:r>
            <w:r w:rsidR="0098541B" w:rsidRPr="00926F62">
              <w:rPr>
                <w:b/>
                <w:iCs/>
                <w:sz w:val="18"/>
                <w:szCs w:val="18"/>
                <w:lang w:val="es-PE"/>
              </w:rPr>
              <w:t>í</w:t>
            </w:r>
          </w:p>
        </w:tc>
        <w:tc>
          <w:tcPr>
            <w:tcW w:w="1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680F5F66" w14:textId="4642C9E9" w:rsidR="00AB22A2" w:rsidRPr="00F372B4" w:rsidRDefault="00AB22A2" w:rsidP="00F372B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72B4">
              <w:rPr>
                <w:rFonts w:cs="Arial"/>
                <w:b/>
                <w:sz w:val="18"/>
                <w:szCs w:val="18"/>
              </w:rPr>
              <w:t>N</w:t>
            </w:r>
            <w:r w:rsidR="0098541B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1727" w:type="dxa"/>
            <w:gridSpan w:val="3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CBB661" w14:textId="5C732C38" w:rsidR="00AB22A2" w:rsidRPr="00F372B4" w:rsidRDefault="0098541B" w:rsidP="00F372B4">
            <w:pPr>
              <w:pStyle w:val="ListParagraph"/>
              <w:ind w:left="180"/>
              <w:jc w:val="center"/>
              <w:rPr>
                <w:rFonts w:cs="Arial"/>
                <w:b/>
                <w:sz w:val="18"/>
                <w:szCs w:val="18"/>
              </w:rPr>
            </w:pPr>
            <w:r w:rsidRPr="00F372B4">
              <w:rPr>
                <w:rFonts w:cs="Arial"/>
                <w:b/>
                <w:sz w:val="18"/>
                <w:szCs w:val="18"/>
              </w:rPr>
              <w:t>S</w:t>
            </w:r>
            <w:r w:rsidRPr="00926F62">
              <w:rPr>
                <w:b/>
                <w:iCs/>
                <w:sz w:val="18"/>
                <w:szCs w:val="18"/>
                <w:lang w:val="es-PE"/>
              </w:rPr>
              <w:t>í</w:t>
            </w:r>
          </w:p>
        </w:tc>
        <w:tc>
          <w:tcPr>
            <w:tcW w:w="1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20776A" w14:textId="0E8C44D9" w:rsidR="00AB22A2" w:rsidRPr="00F372B4" w:rsidRDefault="00AB22A2" w:rsidP="00F372B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72B4">
              <w:rPr>
                <w:rFonts w:cs="Arial"/>
                <w:b/>
                <w:sz w:val="18"/>
                <w:szCs w:val="18"/>
              </w:rPr>
              <w:t>N</w:t>
            </w:r>
            <w:r w:rsidR="0098541B">
              <w:rPr>
                <w:rFonts w:cs="Arial"/>
                <w:b/>
                <w:sz w:val="18"/>
                <w:szCs w:val="18"/>
              </w:rPr>
              <w:t>o</w:t>
            </w:r>
          </w:p>
        </w:tc>
      </w:tr>
      <w:tr w:rsidR="00AB22A2" w:rsidRPr="00F372B4" w14:paraId="5BC0E5E3" w14:textId="77777777" w:rsidTr="00F372B4">
        <w:trPr>
          <w:trHeight w:val="659"/>
        </w:trPr>
        <w:tc>
          <w:tcPr>
            <w:tcW w:w="3981" w:type="dxa"/>
            <w:tcBorders>
              <w:right w:val="single" w:sz="2" w:space="0" w:color="auto"/>
            </w:tcBorders>
            <w:vAlign w:val="center"/>
          </w:tcPr>
          <w:p w14:paraId="31164DAF" w14:textId="23D90D1B" w:rsidR="00AB22A2" w:rsidRPr="00F372B4" w:rsidRDefault="00AB22A2" w:rsidP="00F372B4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 xml:space="preserve">¿Cuántas veces su hijo/a </w:t>
            </w:r>
            <w:r w:rsidR="001029F7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>ve/</w:t>
            </w:r>
            <w:r w:rsidRPr="00F372B4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 xml:space="preserve">vieron libros con usted </w:t>
            </w:r>
            <w:r w:rsidR="0005235E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>o</w:t>
            </w:r>
            <w:r w:rsidRPr="00F372B4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 xml:space="preserve"> otras personas de s</w:t>
            </w:r>
            <w:r w:rsidR="00474029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>u familia</w:t>
            </w:r>
            <w:r w:rsidRPr="00F372B4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 xml:space="preserve">?   </w:t>
            </w:r>
          </w:p>
        </w:tc>
        <w:tc>
          <w:tcPr>
            <w:tcW w:w="34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3FAEF6D6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>Casi</w:t>
            </w:r>
            <w:r w:rsidRPr="00F372B4">
              <w:rPr>
                <w:rFonts w:asciiTheme="minorHAnsi" w:hAnsiTheme="minorHAnsi"/>
                <w:iCs/>
                <w:sz w:val="18"/>
                <w:szCs w:val="18"/>
                <w:lang w:val="es-MX"/>
              </w:rPr>
              <w:t xml:space="preserve">  ____ </w:t>
            </w: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 xml:space="preserve"> veces por semana</w:t>
            </w:r>
          </w:p>
        </w:tc>
        <w:tc>
          <w:tcPr>
            <w:tcW w:w="3455" w:type="dxa"/>
            <w:gridSpan w:val="6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404C6E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>Casi</w:t>
            </w:r>
            <w:r w:rsidRPr="00F372B4">
              <w:rPr>
                <w:rFonts w:asciiTheme="minorHAnsi" w:hAnsiTheme="minorHAnsi"/>
                <w:iCs/>
                <w:sz w:val="18"/>
                <w:szCs w:val="18"/>
                <w:lang w:val="es-MX"/>
              </w:rPr>
              <w:t xml:space="preserve">  ____ </w:t>
            </w: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 xml:space="preserve"> veces por semana</w:t>
            </w:r>
          </w:p>
        </w:tc>
      </w:tr>
      <w:tr w:rsidR="00AB22A2" w:rsidRPr="00F372B4" w14:paraId="645D6E64" w14:textId="77777777" w:rsidTr="00F372B4">
        <w:trPr>
          <w:trHeight w:val="659"/>
        </w:trPr>
        <w:tc>
          <w:tcPr>
            <w:tcW w:w="398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2400BB6" w14:textId="5D9B2BD0" w:rsidR="00AB22A2" w:rsidRPr="00F372B4" w:rsidRDefault="00AB22A2" w:rsidP="00F372B4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 xml:space="preserve">¿Cuántas veces su hijo/a </w:t>
            </w:r>
            <w:r w:rsidR="001029F7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>pide/</w:t>
            </w:r>
            <w:r w:rsidRPr="00F372B4">
              <w:rPr>
                <w:rFonts w:asciiTheme="minorHAnsi" w:hAnsiTheme="minorHAnsi" w:cs="Tw Cen MT"/>
                <w:b/>
                <w:bCs/>
                <w:sz w:val="18"/>
                <w:szCs w:val="18"/>
                <w:u w:val="single"/>
                <w:lang w:val="es-ES"/>
              </w:rPr>
              <w:t>pidió ver</w:t>
            </w:r>
            <w:r w:rsidRPr="00F372B4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 xml:space="preserve"> libros con usted </w:t>
            </w:r>
            <w:r w:rsidR="0005235E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>o</w:t>
            </w:r>
            <w:r w:rsidRPr="00F372B4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 xml:space="preserve"> otras personas de su </w:t>
            </w:r>
            <w:r w:rsidR="00474029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>familia</w:t>
            </w:r>
            <w:r w:rsidRPr="00F372B4">
              <w:rPr>
                <w:rFonts w:asciiTheme="minorHAnsi" w:hAnsiTheme="minorHAnsi" w:cs="Tw Cen MT"/>
                <w:b/>
                <w:bCs/>
                <w:sz w:val="18"/>
                <w:szCs w:val="18"/>
                <w:lang w:val="es-ES"/>
              </w:rPr>
              <w:t>?</w:t>
            </w:r>
          </w:p>
        </w:tc>
        <w:tc>
          <w:tcPr>
            <w:tcW w:w="34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3E0DFB37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>Casi</w:t>
            </w:r>
            <w:r w:rsidRPr="00F372B4">
              <w:rPr>
                <w:rFonts w:asciiTheme="minorHAnsi" w:hAnsiTheme="minorHAnsi"/>
                <w:iCs/>
                <w:sz w:val="18"/>
                <w:szCs w:val="18"/>
                <w:lang w:val="es-MX"/>
              </w:rPr>
              <w:t xml:space="preserve">  ____ </w:t>
            </w: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 xml:space="preserve"> veces por semana</w:t>
            </w:r>
          </w:p>
        </w:tc>
        <w:tc>
          <w:tcPr>
            <w:tcW w:w="3455" w:type="dxa"/>
            <w:gridSpan w:val="6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6B4C5D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>Casi</w:t>
            </w:r>
            <w:r w:rsidRPr="00F372B4">
              <w:rPr>
                <w:rFonts w:asciiTheme="minorHAnsi" w:hAnsiTheme="minorHAnsi"/>
                <w:iCs/>
                <w:sz w:val="18"/>
                <w:szCs w:val="18"/>
                <w:lang w:val="es-MX"/>
              </w:rPr>
              <w:t xml:space="preserve">  ____ </w:t>
            </w: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 xml:space="preserve"> veces por semana</w:t>
            </w:r>
          </w:p>
        </w:tc>
      </w:tr>
      <w:tr w:rsidR="00AB22A2" w:rsidRPr="00F372B4" w14:paraId="2FFFD450" w14:textId="77777777" w:rsidTr="00F372B4">
        <w:trPr>
          <w:trHeight w:val="659"/>
        </w:trPr>
        <w:tc>
          <w:tcPr>
            <w:tcW w:w="398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F60CDAA" w14:textId="12CA74C6" w:rsidR="00AB22A2" w:rsidRPr="00F372B4" w:rsidRDefault="00AB22A2" w:rsidP="00F372B4">
            <w:pPr>
              <w:numPr>
                <w:ilvl w:val="0"/>
                <w:numId w:val="3"/>
              </w:numPr>
              <w:tabs>
                <w:tab w:val="left" w:pos="540"/>
              </w:tabs>
              <w:ind w:left="180" w:hanging="180"/>
              <w:rPr>
                <w:b/>
                <w:bCs/>
                <w:sz w:val="18"/>
                <w:szCs w:val="18"/>
                <w:lang w:val="es-MX"/>
              </w:rPr>
            </w:pPr>
            <w:r w:rsidRPr="00F372B4">
              <w:rPr>
                <w:rFonts w:cs="Tw Cen MT"/>
                <w:b/>
                <w:bCs/>
                <w:sz w:val="18"/>
                <w:szCs w:val="18"/>
                <w:lang w:val="es-ES"/>
              </w:rPr>
              <w:t>Usualmente, ¿cuántos minutos pasan</w:t>
            </w:r>
            <w:r w:rsidR="001029F7">
              <w:rPr>
                <w:rFonts w:cs="Tw Cen MT"/>
                <w:b/>
                <w:bCs/>
                <w:sz w:val="18"/>
                <w:szCs w:val="18"/>
                <w:lang w:val="es-ES"/>
              </w:rPr>
              <w:t>/pasaron</w:t>
            </w:r>
            <w:r w:rsidRPr="00F372B4">
              <w:rPr>
                <w:rFonts w:cs="Tw Cen MT"/>
                <w:b/>
                <w:bCs/>
                <w:sz w:val="18"/>
                <w:szCs w:val="18"/>
                <w:lang w:val="es-ES"/>
              </w:rPr>
              <w:t xml:space="preserve"> usted </w:t>
            </w:r>
            <w:r w:rsidR="0005235E">
              <w:rPr>
                <w:rFonts w:cs="Tw Cen MT"/>
                <w:b/>
                <w:bCs/>
                <w:sz w:val="18"/>
                <w:szCs w:val="18"/>
                <w:lang w:val="es-ES"/>
              </w:rPr>
              <w:t>o</w:t>
            </w:r>
            <w:r w:rsidRPr="00F372B4">
              <w:rPr>
                <w:rFonts w:cs="Tw Cen MT"/>
                <w:b/>
                <w:bCs/>
                <w:sz w:val="18"/>
                <w:szCs w:val="18"/>
                <w:lang w:val="es-ES"/>
              </w:rPr>
              <w:t xml:space="preserve"> otras personas de su </w:t>
            </w:r>
            <w:r w:rsidR="00474029">
              <w:rPr>
                <w:rFonts w:cs="Tw Cen MT"/>
                <w:b/>
                <w:bCs/>
                <w:sz w:val="18"/>
                <w:szCs w:val="18"/>
                <w:lang w:val="es-ES"/>
              </w:rPr>
              <w:t>familia</w:t>
            </w:r>
            <w:r w:rsidRPr="00F372B4">
              <w:rPr>
                <w:rFonts w:cs="Tw Cen MT"/>
                <w:b/>
                <w:bCs/>
                <w:sz w:val="18"/>
                <w:szCs w:val="18"/>
                <w:lang w:val="es-ES"/>
              </w:rPr>
              <w:t xml:space="preserve"> con su hijo/a cada vez que ven libros juntos?</w:t>
            </w:r>
          </w:p>
        </w:tc>
        <w:tc>
          <w:tcPr>
            <w:tcW w:w="34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6FBEDCB4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  <w:lang w:val="es-MX"/>
              </w:rPr>
              <w:t>Casi ____ minutos por vez</w:t>
            </w:r>
          </w:p>
        </w:tc>
        <w:tc>
          <w:tcPr>
            <w:tcW w:w="3455" w:type="dxa"/>
            <w:gridSpan w:val="6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25DF9A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  <w:lang w:val="es-MX"/>
              </w:rPr>
              <w:t>Casi ____ minutos por vez</w:t>
            </w:r>
          </w:p>
        </w:tc>
      </w:tr>
      <w:tr w:rsidR="00AB22A2" w:rsidRPr="00F372B4" w14:paraId="74298F87" w14:textId="77777777" w:rsidTr="00F372B4">
        <w:trPr>
          <w:trHeight w:val="644"/>
        </w:trPr>
        <w:tc>
          <w:tcPr>
            <w:tcW w:w="3981" w:type="dxa"/>
            <w:tcBorders>
              <w:right w:val="single" w:sz="2" w:space="0" w:color="auto"/>
            </w:tcBorders>
            <w:vAlign w:val="center"/>
          </w:tcPr>
          <w:p w14:paraId="0480D1D7" w14:textId="77777777" w:rsidR="00AB22A2" w:rsidRPr="00926F62" w:rsidRDefault="00AB22A2" w:rsidP="00F372B4">
            <w:pPr>
              <w:numPr>
                <w:ilvl w:val="0"/>
                <w:numId w:val="3"/>
              </w:numPr>
              <w:ind w:left="180" w:hanging="180"/>
              <w:rPr>
                <w:b/>
                <w:bCs/>
                <w:sz w:val="18"/>
                <w:szCs w:val="18"/>
                <w:lang w:val="es-PE"/>
              </w:rPr>
            </w:pPr>
            <w:r w:rsidRPr="00926F62">
              <w:rPr>
                <w:b/>
                <w:iCs/>
                <w:sz w:val="18"/>
                <w:szCs w:val="18"/>
                <w:lang w:val="es-PE"/>
              </w:rPr>
              <w:t>Por favor circule lo difícil que es para usted a compartir libros</w:t>
            </w:r>
            <w:r w:rsidRPr="00926F62">
              <w:rPr>
                <w:sz w:val="18"/>
                <w:szCs w:val="18"/>
                <w:lang w:val="es-PE"/>
              </w:rPr>
              <w:t xml:space="preserve"> </w:t>
            </w:r>
            <w:r w:rsidRPr="00926F62">
              <w:rPr>
                <w:b/>
                <w:iCs/>
                <w:sz w:val="18"/>
                <w:szCs w:val="18"/>
                <w:lang w:val="es-PE"/>
              </w:rPr>
              <w:t>regularmente con su hijo/a.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FED13D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Es muy fácil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ADEA7A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Un poco difícil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right w:val="double" w:sz="18" w:space="0" w:color="auto"/>
            </w:tcBorders>
            <w:vAlign w:val="center"/>
          </w:tcPr>
          <w:p w14:paraId="49091194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Muy difícil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doub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F42AA3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Es muy fácil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14A12E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Un poco difícil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784630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Muy difícil</w:t>
            </w:r>
          </w:p>
        </w:tc>
      </w:tr>
      <w:tr w:rsidR="009E0653" w:rsidRPr="00F372B4" w14:paraId="4B056676" w14:textId="77777777" w:rsidTr="00F372B4">
        <w:trPr>
          <w:trHeight w:val="622"/>
        </w:trPr>
        <w:tc>
          <w:tcPr>
            <w:tcW w:w="3981" w:type="dxa"/>
            <w:vMerge w:val="restart"/>
            <w:tcBorders>
              <w:right w:val="single" w:sz="2" w:space="0" w:color="auto"/>
            </w:tcBorders>
            <w:vAlign w:val="center"/>
          </w:tcPr>
          <w:p w14:paraId="7974240D" w14:textId="353B7ABE" w:rsidR="009E0653" w:rsidRPr="00926F62" w:rsidRDefault="00AB22A2" w:rsidP="000A09A1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  <w:r w:rsidRPr="00926F62"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  <w:t>Por favor circule el número de libros,</w:t>
            </w:r>
            <w:r w:rsidRPr="00926F62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</w:t>
            </w:r>
            <w:r w:rsidRPr="00926F62"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  <w:t>para niños, que tiene en su casa.</w:t>
            </w:r>
            <w:r w:rsidR="009E0653" w:rsidRPr="00926F62"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  <w:t xml:space="preserve"> </w:t>
            </w:r>
            <w:r w:rsidRPr="00926F62">
              <w:rPr>
                <w:rFonts w:asciiTheme="minorHAnsi" w:hAnsiTheme="minorHAnsi"/>
                <w:sz w:val="18"/>
                <w:szCs w:val="18"/>
                <w:lang w:val="es-PE"/>
              </w:rPr>
              <w:t xml:space="preserve"> (</w:t>
            </w:r>
            <w:r w:rsidRPr="00926F62">
              <w:rPr>
                <w:rFonts w:asciiTheme="minorHAnsi" w:hAnsiTheme="minorHAnsi"/>
                <w:i/>
                <w:iCs/>
                <w:sz w:val="18"/>
                <w:szCs w:val="18"/>
                <w:lang w:val="es-PE"/>
              </w:rPr>
              <w:t>Cuente TODOS los libros para niños en su casa—ya sea que usted posee o tomó prestados, libros de la biblioteca y de fabricación casera.)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80A38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CFE28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1-5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393F0917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6-10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doub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4C98EA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930F85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1-5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C711DF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6-10</w:t>
            </w:r>
          </w:p>
        </w:tc>
      </w:tr>
      <w:tr w:rsidR="009E0653" w:rsidRPr="00F372B4" w14:paraId="3828DD42" w14:textId="77777777" w:rsidTr="00F372B4">
        <w:trPr>
          <w:trHeight w:val="623"/>
        </w:trPr>
        <w:tc>
          <w:tcPr>
            <w:tcW w:w="3981" w:type="dxa"/>
            <w:vMerge/>
            <w:tcBorders>
              <w:right w:val="single" w:sz="2" w:space="0" w:color="auto"/>
            </w:tcBorders>
            <w:vAlign w:val="center"/>
          </w:tcPr>
          <w:p w14:paraId="29389D87" w14:textId="77777777" w:rsidR="009E0653" w:rsidRPr="00F372B4" w:rsidRDefault="009E0653" w:rsidP="00F372B4">
            <w:pPr>
              <w:pStyle w:val="CM1"/>
              <w:numPr>
                <w:ilvl w:val="0"/>
                <w:numId w:val="3"/>
              </w:num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003A7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11-20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9260A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21-30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39551796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30+</w:t>
            </w:r>
          </w:p>
        </w:tc>
        <w:tc>
          <w:tcPr>
            <w:tcW w:w="1151" w:type="dxa"/>
            <w:gridSpan w:val="2"/>
            <w:tcBorders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76BA0D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11-20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CC2F0F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21-30</w:t>
            </w:r>
          </w:p>
        </w:tc>
        <w:tc>
          <w:tcPr>
            <w:tcW w:w="11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361DF9" w14:textId="77777777" w:rsidR="009E0653" w:rsidRPr="00F372B4" w:rsidRDefault="009E0653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iCs/>
                <w:sz w:val="18"/>
                <w:szCs w:val="18"/>
              </w:rPr>
              <w:t>30+</w:t>
            </w:r>
          </w:p>
        </w:tc>
      </w:tr>
      <w:tr w:rsidR="00BC38A1" w:rsidRPr="00F372B4" w14:paraId="75E6F22F" w14:textId="77777777" w:rsidTr="00F372B4">
        <w:trPr>
          <w:trHeight w:val="77"/>
        </w:trPr>
        <w:tc>
          <w:tcPr>
            <w:tcW w:w="10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CF3F0" w14:textId="77777777" w:rsidR="00BC38A1" w:rsidRPr="00F372B4" w:rsidRDefault="00BC38A1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</w:p>
        </w:tc>
      </w:tr>
      <w:tr w:rsidR="00BC38A1" w:rsidRPr="00171892" w14:paraId="0746ABF0" w14:textId="77777777" w:rsidTr="00F372B4">
        <w:trPr>
          <w:trHeight w:val="57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E5F786" w14:textId="77777777" w:rsidR="00BC38A1" w:rsidRPr="00F372B4" w:rsidRDefault="00BC38A1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  <w:t>PREGUNTA</w:t>
            </w:r>
          </w:p>
        </w:tc>
        <w:tc>
          <w:tcPr>
            <w:tcW w:w="34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0C55B2AA" w14:textId="77777777" w:rsidR="00BC38A1" w:rsidRPr="00F372B4" w:rsidRDefault="00BC38A1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  <w:lang w:val="es-MX"/>
              </w:rPr>
            </w:pPr>
            <w:r w:rsidRPr="009F4C38"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  <w:t>AHORA</w:t>
            </w:r>
            <w:r w:rsidRPr="00642CF6">
              <w:rPr>
                <w:rFonts w:asciiTheme="minorHAnsi" w:hAnsiTheme="minorHAnsi"/>
                <w:b/>
                <w:iCs/>
                <w:sz w:val="20"/>
                <w:szCs w:val="20"/>
                <w:lang w:val="es-MX"/>
              </w:rPr>
              <w:t xml:space="preserve"> </w:t>
            </w: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 xml:space="preserve">, </w:t>
            </w: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br/>
              <w:t>después de participar en RAR</w:t>
            </w:r>
          </w:p>
        </w:tc>
        <w:tc>
          <w:tcPr>
            <w:tcW w:w="3455" w:type="dxa"/>
            <w:gridSpan w:val="6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B3D536" w14:textId="77777777" w:rsidR="00BC38A1" w:rsidRPr="009F4C38" w:rsidRDefault="00BC38A1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</w:pPr>
            <w:r w:rsidRPr="009F4C38"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  <w:t xml:space="preserve">ANTES </w:t>
            </w:r>
          </w:p>
          <w:p w14:paraId="64074DF5" w14:textId="77777777" w:rsidR="00BC38A1" w:rsidRPr="00F372B4" w:rsidRDefault="00BC38A1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de participar en RAR…</w:t>
            </w:r>
          </w:p>
        </w:tc>
      </w:tr>
      <w:tr w:rsidR="00AB22A2" w:rsidRPr="00F372B4" w14:paraId="39ED0E3A" w14:textId="77777777" w:rsidTr="00F372B4">
        <w:trPr>
          <w:trHeight w:val="65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3EDA4C" w14:textId="7C34A15B" w:rsidR="00AB22A2" w:rsidRPr="00F372B4" w:rsidRDefault="00AB22A2" w:rsidP="00F372B4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 w:cs="Tw Cen MT"/>
                <w:b/>
                <w:sz w:val="18"/>
                <w:szCs w:val="18"/>
                <w:lang w:val="es-MX"/>
              </w:rPr>
              <w:t xml:space="preserve">¿Qué </w:t>
            </w:r>
            <w:r w:rsidR="00912A19">
              <w:rPr>
                <w:rFonts w:asciiTheme="minorHAnsi" w:hAnsiTheme="minorHAnsi" w:cs="Tw Cen MT"/>
                <w:b/>
                <w:sz w:val="18"/>
                <w:szCs w:val="18"/>
                <w:lang w:val="es-MX"/>
              </w:rPr>
              <w:t>sucede/</w:t>
            </w:r>
            <w:r w:rsidRPr="00F372B4">
              <w:rPr>
                <w:rFonts w:asciiTheme="minorHAnsi" w:hAnsiTheme="minorHAnsi" w:cs="Tw Cen MT"/>
                <w:b/>
                <w:sz w:val="18"/>
                <w:szCs w:val="18"/>
                <w:lang w:val="es-MX"/>
              </w:rPr>
              <w:t xml:space="preserve">sucedió cuando </w:t>
            </w:r>
            <w:r w:rsidR="00912A19">
              <w:rPr>
                <w:rFonts w:asciiTheme="minorHAnsi" w:hAnsiTheme="minorHAnsi" w:cs="Tw Cen MT"/>
                <w:b/>
                <w:sz w:val="18"/>
                <w:szCs w:val="18"/>
                <w:lang w:val="es-MX"/>
              </w:rPr>
              <w:t>ve/</w:t>
            </w:r>
            <w:r w:rsidRPr="00F372B4">
              <w:rPr>
                <w:rFonts w:asciiTheme="minorHAnsi" w:hAnsiTheme="minorHAnsi" w:cs="Tw Cen MT"/>
                <w:b/>
                <w:sz w:val="18"/>
                <w:szCs w:val="18"/>
                <w:lang w:val="es-MX"/>
              </w:rPr>
              <w:t>vi</w:t>
            </w:r>
            <w:r w:rsidR="00FE5FBC">
              <w:rPr>
                <w:rFonts w:asciiTheme="minorHAnsi" w:hAnsiTheme="minorHAnsi" w:cs="Tw Cen MT"/>
                <w:b/>
                <w:sz w:val="18"/>
                <w:szCs w:val="18"/>
                <w:lang w:val="es-MX"/>
              </w:rPr>
              <w:t>o</w:t>
            </w:r>
            <w:r w:rsidRPr="00F372B4">
              <w:rPr>
                <w:rFonts w:asciiTheme="minorHAnsi" w:hAnsiTheme="minorHAnsi" w:cs="Tw Cen MT"/>
                <w:b/>
                <w:sz w:val="18"/>
                <w:szCs w:val="18"/>
                <w:lang w:val="es-MX"/>
              </w:rPr>
              <w:t xml:space="preserve"> libros con su hijo/a?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973B8" w14:textId="5C6F5929" w:rsidR="00AB22A2" w:rsidRPr="00F372B4" w:rsidRDefault="00553B67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Nada del tiempo</w:t>
            </w: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93914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Algo del tiempo</w:t>
            </w: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F88F0" w14:textId="77777777" w:rsidR="00AB22A2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M</w:t>
            </w:r>
            <w:r w:rsidR="00AB22A2"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ayoría del tiempo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1D751C68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Todo el tiempo</w:t>
            </w:r>
          </w:p>
        </w:tc>
        <w:tc>
          <w:tcPr>
            <w:tcW w:w="863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CF849E" w14:textId="68E8114C" w:rsidR="00AB22A2" w:rsidRPr="00F372B4" w:rsidRDefault="00553B67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Nada del tiempo</w:t>
            </w: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1F7C23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Algo del tiempo</w:t>
            </w: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EA2347" w14:textId="77777777" w:rsidR="00AB22A2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M</w:t>
            </w:r>
            <w:r w:rsidR="00AB22A2"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ayoría del tiempo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584F75" w14:textId="77777777" w:rsidR="00AB22A2" w:rsidRPr="00F372B4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Todo el tiempo</w:t>
            </w:r>
          </w:p>
        </w:tc>
      </w:tr>
      <w:tr w:rsidR="00AB22A2" w:rsidRPr="00171892" w14:paraId="15833780" w14:textId="77777777" w:rsidTr="00F372B4">
        <w:trPr>
          <w:trHeight w:val="547"/>
        </w:trPr>
        <w:tc>
          <w:tcPr>
            <w:tcW w:w="398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56478EED" w14:textId="77777777" w:rsidR="00AB22A2" w:rsidRPr="00F372B4" w:rsidRDefault="00AB22A2" w:rsidP="00F372B4">
            <w:pPr>
              <w:pStyle w:val="CM1"/>
              <w:ind w:left="270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 w:cs="Tw Cen MT"/>
                <w:sz w:val="18"/>
                <w:szCs w:val="18"/>
                <w:lang w:val="es-ES"/>
              </w:rPr>
              <w:t xml:space="preserve">Mi hijo/a </w:t>
            </w:r>
            <w:r w:rsidRPr="00F372B4">
              <w:rPr>
                <w:rFonts w:asciiTheme="minorHAnsi" w:hAnsiTheme="minorHAnsi" w:cs="Tw Cen MT"/>
                <w:bCs/>
                <w:sz w:val="18"/>
                <w:szCs w:val="18"/>
                <w:lang w:val="es-ES"/>
              </w:rPr>
              <w:t xml:space="preserve">prestó atención </w:t>
            </w:r>
            <w:r w:rsidRPr="00F372B4">
              <w:rPr>
                <w:rFonts w:asciiTheme="minorHAnsi" w:hAnsiTheme="minorHAnsi" w:cs="Tw Cen MT"/>
                <w:sz w:val="18"/>
                <w:szCs w:val="18"/>
                <w:lang w:val="es-ES"/>
              </w:rPr>
              <w:t>a la historia.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2FB5C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1A30F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9377C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1562835D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564F3D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2AC9CD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8C9403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172F6C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  <w:tr w:rsidR="00AB22A2" w:rsidRPr="00171892" w14:paraId="2CEE7288" w14:textId="77777777" w:rsidTr="00F372B4">
        <w:trPr>
          <w:trHeight w:val="547"/>
        </w:trPr>
        <w:tc>
          <w:tcPr>
            <w:tcW w:w="3981" w:type="dxa"/>
            <w:tcBorders>
              <w:right w:val="single" w:sz="2" w:space="0" w:color="auto"/>
            </w:tcBorders>
            <w:vAlign w:val="center"/>
          </w:tcPr>
          <w:p w14:paraId="65F4E750" w14:textId="77777777" w:rsidR="00AB22A2" w:rsidRPr="00F372B4" w:rsidRDefault="00AB22A2" w:rsidP="00F372B4">
            <w:pPr>
              <w:pStyle w:val="CM1"/>
              <w:ind w:left="270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 w:cs="Tw Cen MT"/>
                <w:sz w:val="18"/>
                <w:szCs w:val="18"/>
                <w:lang w:val="es-ES"/>
              </w:rPr>
              <w:t xml:space="preserve">Mi hijo/a </w:t>
            </w:r>
            <w:r w:rsidRPr="00F372B4">
              <w:rPr>
                <w:rFonts w:asciiTheme="minorHAnsi" w:hAnsiTheme="minorHAnsi" w:cs="Tw Cen MT"/>
                <w:bCs/>
                <w:sz w:val="18"/>
                <w:szCs w:val="18"/>
                <w:lang w:val="es-ES"/>
              </w:rPr>
              <w:t>escuchó en silencio</w:t>
            </w:r>
            <w:r w:rsidRPr="00F372B4">
              <w:rPr>
                <w:rFonts w:asciiTheme="minorHAnsi" w:hAnsiTheme="minorHAnsi" w:cs="Tw Cen MT"/>
                <w:sz w:val="18"/>
                <w:szCs w:val="18"/>
                <w:lang w:val="es-ES"/>
              </w:rPr>
              <w:t xml:space="preserve"> mientras leía y/o habló sobre el libro la mayor parte del tiempo.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AE2A4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5B413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A188A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011C4598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A69B6E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A5A22D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4B8E2C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9A0CEC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  <w:tr w:rsidR="00AB22A2" w:rsidRPr="00171892" w14:paraId="7E328D3B" w14:textId="77777777" w:rsidTr="00F372B4">
        <w:trPr>
          <w:trHeight w:val="547"/>
        </w:trPr>
        <w:tc>
          <w:tcPr>
            <w:tcW w:w="3981" w:type="dxa"/>
            <w:tcBorders>
              <w:right w:val="single" w:sz="2" w:space="0" w:color="auto"/>
            </w:tcBorders>
            <w:vAlign w:val="center"/>
          </w:tcPr>
          <w:p w14:paraId="52AC991B" w14:textId="77777777" w:rsidR="00AB22A2" w:rsidRPr="00F372B4" w:rsidRDefault="00AB22A2" w:rsidP="00F372B4">
            <w:pPr>
              <w:pStyle w:val="CM1"/>
              <w:ind w:left="270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 xml:space="preserve">Mi </w:t>
            </w:r>
            <w:r w:rsidRPr="00F372B4">
              <w:rPr>
                <w:rFonts w:asciiTheme="minorHAnsi" w:hAnsiTheme="minorHAnsi" w:cs="Tw Cen MT"/>
                <w:bCs/>
                <w:sz w:val="18"/>
                <w:szCs w:val="18"/>
                <w:lang w:val="es-MX"/>
              </w:rPr>
              <w:t xml:space="preserve">hijo/a dio vuelta las páginas </w:t>
            </w: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>del libro.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A8882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3CC0C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7ECFB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135B4682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AC9D3A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189629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455F70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6B1C89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  <w:tr w:rsidR="00AB22A2" w:rsidRPr="00171892" w14:paraId="5A7A00C0" w14:textId="77777777" w:rsidTr="00F372B4">
        <w:trPr>
          <w:trHeight w:val="547"/>
        </w:trPr>
        <w:tc>
          <w:tcPr>
            <w:tcW w:w="3981" w:type="dxa"/>
            <w:tcBorders>
              <w:right w:val="single" w:sz="2" w:space="0" w:color="auto"/>
            </w:tcBorders>
            <w:vAlign w:val="center"/>
          </w:tcPr>
          <w:p w14:paraId="74610BFD" w14:textId="45977046" w:rsidR="00AB22A2" w:rsidRPr="00F372B4" w:rsidRDefault="00AB22A2" w:rsidP="00F372B4">
            <w:pPr>
              <w:pStyle w:val="CM1"/>
              <w:ind w:left="270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>Mi hijo/a hizo preguntas sobre el libro</w:t>
            </w:r>
            <w:r w:rsidR="00FD488B">
              <w:rPr>
                <w:rFonts w:asciiTheme="minorHAnsi" w:hAnsiTheme="minorHAnsi" w:cs="Tw Cen MT"/>
                <w:sz w:val="18"/>
                <w:szCs w:val="18"/>
                <w:lang w:val="es-MX"/>
              </w:rPr>
              <w:t>.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5D6FB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52E94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8C3F9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35C309FD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63035B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8488BB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7E637F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BBD8D3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  <w:tr w:rsidR="00AB22A2" w:rsidRPr="00171892" w14:paraId="55E35AFF" w14:textId="77777777" w:rsidTr="00F372B4">
        <w:trPr>
          <w:trHeight w:val="547"/>
        </w:trPr>
        <w:tc>
          <w:tcPr>
            <w:tcW w:w="3981" w:type="dxa"/>
            <w:tcBorders>
              <w:right w:val="single" w:sz="2" w:space="0" w:color="auto"/>
            </w:tcBorders>
            <w:vAlign w:val="center"/>
          </w:tcPr>
          <w:p w14:paraId="157BA762" w14:textId="6BDECA8E" w:rsidR="00AB22A2" w:rsidRPr="00F372B4" w:rsidRDefault="00AB22A2" w:rsidP="00F372B4">
            <w:pPr>
              <w:pStyle w:val="CM1"/>
              <w:ind w:left="270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 w:cs="Tw Cen MT"/>
                <w:sz w:val="18"/>
                <w:szCs w:val="18"/>
                <w:lang w:val="es-ES"/>
              </w:rPr>
              <w:t xml:space="preserve">Mi </w:t>
            </w:r>
            <w:r w:rsidRPr="00F372B4">
              <w:rPr>
                <w:rFonts w:asciiTheme="minorHAnsi" w:hAnsiTheme="minorHAnsi" w:cs="Tw Cen MT"/>
                <w:bCs/>
                <w:sz w:val="18"/>
                <w:szCs w:val="18"/>
                <w:lang w:val="es-ES"/>
              </w:rPr>
              <w:t xml:space="preserve">hijo/a me leyó el libro </w:t>
            </w:r>
            <w:r w:rsidRPr="00F372B4">
              <w:rPr>
                <w:rFonts w:asciiTheme="minorHAnsi" w:hAnsiTheme="minorHAnsi" w:cs="Tw Cen MT"/>
                <w:sz w:val="18"/>
                <w:szCs w:val="18"/>
                <w:lang w:val="es-ES"/>
              </w:rPr>
              <w:t>o me contó una historia sobre los dibujos.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12814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B5A10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AE6A3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7F2ED859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2EC611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715E34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37DD8A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3AB94B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  <w:tr w:rsidR="00AB22A2" w:rsidRPr="00171892" w14:paraId="4069E0D8" w14:textId="77777777" w:rsidTr="00F372B4">
        <w:trPr>
          <w:trHeight w:val="547"/>
        </w:trPr>
        <w:tc>
          <w:tcPr>
            <w:tcW w:w="398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E26BFEE" w14:textId="77777777" w:rsidR="00AB22A2" w:rsidRPr="00F372B4" w:rsidRDefault="00AB22A2" w:rsidP="00F372B4">
            <w:pPr>
              <w:pStyle w:val="NoSpacing"/>
              <w:ind w:left="270"/>
              <w:rPr>
                <w:noProof/>
                <w:sz w:val="18"/>
                <w:szCs w:val="18"/>
                <w:lang w:val="es-MX"/>
              </w:rPr>
            </w:pPr>
            <w:r w:rsidRPr="00F372B4">
              <w:rPr>
                <w:sz w:val="18"/>
                <w:szCs w:val="18"/>
                <w:lang w:val="es-MX"/>
              </w:rPr>
              <w:t>Cuando terminamos de leer un libro, mi hijo/a me pide que leamos este libro otra vez.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DD863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34061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9B129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611E6F9F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AD1F2B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91B0D9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3A7B2E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946168" w14:textId="77777777" w:rsidR="00AB22A2" w:rsidRPr="00926F62" w:rsidRDefault="00AB22A2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</w:tbl>
    <w:p w14:paraId="38E3A74B" w14:textId="77777777" w:rsidR="009E0653" w:rsidRPr="00926F62" w:rsidRDefault="009E0653">
      <w:pPr>
        <w:rPr>
          <w:sz w:val="18"/>
          <w:szCs w:val="18"/>
          <w:lang w:val="es-PE"/>
        </w:rPr>
      </w:pPr>
    </w:p>
    <w:p w14:paraId="1095C682" w14:textId="77777777" w:rsidR="00BC38A1" w:rsidRPr="00926F62" w:rsidRDefault="00BC38A1">
      <w:pPr>
        <w:rPr>
          <w:sz w:val="18"/>
          <w:szCs w:val="18"/>
          <w:lang w:val="es-PE"/>
        </w:rPr>
      </w:pPr>
    </w:p>
    <w:tbl>
      <w:tblPr>
        <w:tblStyle w:val="TableGrid"/>
        <w:tblpPr w:leftFromText="180" w:rightFromText="180" w:vertAnchor="text" w:horzAnchor="margin" w:tblpX="54" w:tblpY="46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3960"/>
        <w:gridCol w:w="877"/>
        <w:gridCol w:w="878"/>
        <w:gridCol w:w="52"/>
        <w:gridCol w:w="825"/>
        <w:gridCol w:w="878"/>
        <w:gridCol w:w="787"/>
        <w:gridCol w:w="68"/>
        <w:gridCol w:w="810"/>
        <w:gridCol w:w="38"/>
        <w:gridCol w:w="7"/>
        <w:gridCol w:w="832"/>
        <w:gridCol w:w="23"/>
        <w:gridCol w:w="855"/>
      </w:tblGrid>
      <w:tr w:rsidR="0030465C" w:rsidRPr="00171892" w14:paraId="630E3700" w14:textId="77777777" w:rsidTr="00F372B4">
        <w:trPr>
          <w:trHeight w:val="528"/>
        </w:trPr>
        <w:tc>
          <w:tcPr>
            <w:tcW w:w="396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ED3008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  <w:t>PREGUNTA</w:t>
            </w:r>
          </w:p>
        </w:tc>
        <w:tc>
          <w:tcPr>
            <w:tcW w:w="3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125895B3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  <w:lang w:val="es-MX"/>
              </w:rPr>
            </w:pPr>
            <w:r w:rsidRPr="009F4C38"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  <w:t xml:space="preserve">AHORA </w:t>
            </w: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 xml:space="preserve">, </w:t>
            </w: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br/>
              <w:t>después de participar en RAR</w:t>
            </w:r>
          </w:p>
        </w:tc>
        <w:tc>
          <w:tcPr>
            <w:tcW w:w="3420" w:type="dxa"/>
            <w:gridSpan w:val="8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73B1FE" w14:textId="77777777" w:rsidR="0030465C" w:rsidRPr="009F4C38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</w:pPr>
            <w:r w:rsidRPr="009F4C38"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  <w:t xml:space="preserve">ANTES </w:t>
            </w:r>
          </w:p>
          <w:p w14:paraId="50803F6E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de participar en RAR…</w:t>
            </w:r>
          </w:p>
        </w:tc>
      </w:tr>
      <w:tr w:rsidR="0030465C" w:rsidRPr="00F372B4" w14:paraId="5DB118AD" w14:textId="77777777" w:rsidTr="00F372B4">
        <w:trPr>
          <w:trHeight w:val="6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60E540" w14:textId="107A3554" w:rsidR="0030465C" w:rsidRPr="00F372B4" w:rsidRDefault="0030465C" w:rsidP="00F372B4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 w:cs="Tw Cen MT"/>
                <w:b/>
                <w:sz w:val="18"/>
                <w:szCs w:val="18"/>
                <w:lang w:val="es-ES"/>
              </w:rPr>
              <w:t xml:space="preserve">¿Qué </w:t>
            </w:r>
            <w:r w:rsidR="00553B67">
              <w:rPr>
                <w:rFonts w:asciiTheme="minorHAnsi" w:hAnsiTheme="minorHAnsi" w:cs="Tw Cen MT"/>
                <w:b/>
                <w:sz w:val="18"/>
                <w:szCs w:val="18"/>
                <w:lang w:val="es-ES"/>
              </w:rPr>
              <w:t>sucede/</w:t>
            </w:r>
            <w:r w:rsidRPr="00F372B4">
              <w:rPr>
                <w:rFonts w:asciiTheme="minorHAnsi" w:hAnsiTheme="minorHAnsi" w:cs="Tw Cen MT"/>
                <w:b/>
                <w:sz w:val="18"/>
                <w:szCs w:val="18"/>
                <w:lang w:val="es-ES"/>
              </w:rPr>
              <w:t xml:space="preserve">sucedió cuando </w:t>
            </w:r>
            <w:r w:rsidR="00553B67">
              <w:rPr>
                <w:rFonts w:asciiTheme="minorHAnsi" w:hAnsiTheme="minorHAnsi" w:cs="Tw Cen MT"/>
                <w:b/>
                <w:sz w:val="18"/>
                <w:szCs w:val="18"/>
                <w:lang w:val="es-ES"/>
              </w:rPr>
              <w:t>ve/</w:t>
            </w:r>
            <w:r w:rsidRPr="00F372B4">
              <w:rPr>
                <w:rFonts w:asciiTheme="minorHAnsi" w:hAnsiTheme="minorHAnsi" w:cs="Tw Cen MT"/>
                <w:b/>
                <w:sz w:val="18"/>
                <w:szCs w:val="18"/>
                <w:lang w:val="es-ES"/>
              </w:rPr>
              <w:t>vi</w:t>
            </w:r>
            <w:r w:rsidR="00553B67">
              <w:rPr>
                <w:rFonts w:asciiTheme="minorHAnsi" w:hAnsiTheme="minorHAnsi" w:cs="Tw Cen MT"/>
                <w:b/>
                <w:sz w:val="18"/>
                <w:szCs w:val="18"/>
                <w:lang w:val="es-ES"/>
              </w:rPr>
              <w:t>o</w:t>
            </w:r>
            <w:r w:rsidRPr="00F372B4">
              <w:rPr>
                <w:rFonts w:asciiTheme="minorHAnsi" w:hAnsiTheme="minorHAnsi" w:cs="Tw Cen MT"/>
                <w:b/>
                <w:sz w:val="18"/>
                <w:szCs w:val="18"/>
                <w:lang w:val="es-ES"/>
              </w:rPr>
              <w:t xml:space="preserve"> libros con su hijo/a?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79175" w14:textId="5590611A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Nada de</w:t>
            </w:r>
            <w:r w:rsidR="00553B67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l</w:t>
            </w: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 xml:space="preserve"> tiempo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FABC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Algo del tiempo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6F834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Mayoría del tiempo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61FCD11C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Todo el tiempo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EF006E" w14:textId="6A3AB35A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Nada de</w:t>
            </w:r>
            <w:r w:rsidR="00553B67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l</w:t>
            </w: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 xml:space="preserve"> tiempo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F04CF4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Algo del tiempo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C53A69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Mayoría del tiempo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5E74BB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Todo el tiempo</w:t>
            </w:r>
          </w:p>
        </w:tc>
      </w:tr>
      <w:tr w:rsidR="0030465C" w:rsidRPr="00171892" w14:paraId="78018EF6" w14:textId="77777777" w:rsidTr="00F372B4">
        <w:trPr>
          <w:trHeight w:val="545"/>
        </w:trPr>
        <w:tc>
          <w:tcPr>
            <w:tcW w:w="39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E0C9084" w14:textId="0D1E3DAC" w:rsidR="0030465C" w:rsidRPr="00F372B4" w:rsidRDefault="0030465C" w:rsidP="00F372B4">
            <w:pPr>
              <w:pStyle w:val="CM1"/>
              <w:ind w:left="270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 w:cs="Tw Cen MT"/>
                <w:sz w:val="18"/>
                <w:szCs w:val="18"/>
                <w:lang w:val="es-MX"/>
              </w:rPr>
              <w:t>Le hice preguntas a mi hijo/a sobre la historia</w:t>
            </w:r>
            <w:r w:rsidR="00171892">
              <w:rPr>
                <w:rFonts w:asciiTheme="minorHAnsi" w:hAnsiTheme="minorHAnsi" w:cs="Tw Cen MT"/>
                <w:sz w:val="18"/>
                <w:szCs w:val="18"/>
                <w:lang w:val="es-MX"/>
              </w:rPr>
              <w:t>.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118D4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26709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7C55E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570BA627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F1FB82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4AA629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D53728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B1BF39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  <w:tr w:rsidR="0030465C" w:rsidRPr="00171892" w14:paraId="5B5F0772" w14:textId="77777777" w:rsidTr="00F372B4">
        <w:trPr>
          <w:trHeight w:val="545"/>
        </w:trPr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14:paraId="6ED67D30" w14:textId="77777777" w:rsidR="0030465C" w:rsidRPr="00F372B4" w:rsidRDefault="0030465C" w:rsidP="00F372B4">
            <w:pPr>
              <w:pStyle w:val="CM1"/>
              <w:ind w:left="270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sz w:val="18"/>
                <w:szCs w:val="18"/>
                <w:lang w:val="es-MX"/>
              </w:rPr>
              <w:t>Dejo que mi hijo/a escoja que leer.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D9432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B2273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558E9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7A90D941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EB8122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C5CC31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3761A5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A9DBB8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  <w:tr w:rsidR="0030465C" w:rsidRPr="00171892" w14:paraId="012BA279" w14:textId="77777777" w:rsidTr="00F372B4">
        <w:trPr>
          <w:trHeight w:val="545"/>
        </w:trPr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14:paraId="67AD85F1" w14:textId="586A9D37" w:rsidR="0030465C" w:rsidRPr="00F372B4" w:rsidRDefault="0030465C" w:rsidP="00F372B4">
            <w:pPr>
              <w:pStyle w:val="CM1"/>
              <w:ind w:left="270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sz w:val="18"/>
                <w:szCs w:val="18"/>
                <w:lang w:val="es-MX"/>
              </w:rPr>
              <w:t>Utilice diferentes voces con los diferentes personajes de la historia</w:t>
            </w:r>
            <w:r w:rsidR="00171892">
              <w:rPr>
                <w:rFonts w:asciiTheme="minorHAnsi" w:hAnsiTheme="minorHAnsi"/>
                <w:sz w:val="18"/>
                <w:szCs w:val="18"/>
                <w:lang w:val="es-MX"/>
              </w:rPr>
              <w:t>.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84D1D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0DD9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74681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1BC88255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3CA495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82E0B1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F2A3D2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8367A3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  <w:tr w:rsidR="0030465C" w:rsidRPr="00171892" w14:paraId="5D138EE3" w14:textId="77777777" w:rsidTr="00F372B4">
        <w:trPr>
          <w:trHeight w:val="545"/>
        </w:trPr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14:paraId="0204AFA9" w14:textId="5EB4C807" w:rsidR="0030465C" w:rsidRPr="00F372B4" w:rsidRDefault="0030465C" w:rsidP="00F372B4">
            <w:pPr>
              <w:pStyle w:val="CM1"/>
              <w:ind w:left="270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sz w:val="18"/>
                <w:szCs w:val="18"/>
                <w:lang w:val="es-MX"/>
              </w:rPr>
              <w:t>Platicamos acerca de las nuevas palabras y su       significado</w:t>
            </w:r>
            <w:r w:rsidR="00171892">
              <w:rPr>
                <w:rFonts w:asciiTheme="minorHAnsi" w:hAnsiTheme="minorHAnsi"/>
                <w:sz w:val="18"/>
                <w:szCs w:val="18"/>
                <w:lang w:val="es-MX"/>
              </w:rPr>
              <w:t>.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3A69D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B8733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E7688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14:paraId="65C61951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C6376D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494C3A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FE422F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3DDB52" w14:textId="77777777" w:rsidR="0030465C" w:rsidRPr="00926F62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  <w:tr w:rsidR="0030465C" w:rsidRPr="00171892" w14:paraId="63A9E5AE" w14:textId="77777777" w:rsidTr="00F372B4">
        <w:trPr>
          <w:trHeight w:val="512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D79D9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  <w:t>PREGUNTA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67185C70" w14:textId="77777777" w:rsidR="0030465C" w:rsidRPr="009F4C38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u w:val="single"/>
                <w:lang w:val="es-MX"/>
              </w:rPr>
            </w:pPr>
            <w:r w:rsidRPr="009F4C38">
              <w:rPr>
                <w:rFonts w:asciiTheme="minorHAnsi" w:hAnsiTheme="minorHAnsi"/>
                <w:b/>
                <w:iCs/>
                <w:sz w:val="22"/>
                <w:szCs w:val="22"/>
                <w:u w:val="single"/>
                <w:lang w:val="es-MX"/>
              </w:rPr>
              <w:t>EL MES PASADO…</w:t>
            </w:r>
          </w:p>
        </w:tc>
        <w:tc>
          <w:tcPr>
            <w:tcW w:w="3420" w:type="dxa"/>
            <w:gridSpan w:val="8"/>
            <w:tcBorders>
              <w:left w:val="doub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F1007" w14:textId="77777777" w:rsidR="0030465C" w:rsidRPr="009F4C38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</w:pPr>
            <w:r w:rsidRPr="009F4C38"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  <w:t xml:space="preserve">ANTES </w:t>
            </w:r>
          </w:p>
          <w:p w14:paraId="6D36A020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de participar en RAR…</w:t>
            </w:r>
          </w:p>
        </w:tc>
      </w:tr>
      <w:tr w:rsidR="0030465C" w:rsidRPr="00171892" w14:paraId="2F788AC3" w14:textId="77777777" w:rsidTr="00F372B4">
        <w:trPr>
          <w:trHeight w:val="72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D405F" w14:textId="0408E52D" w:rsidR="0030465C" w:rsidRPr="00926F62" w:rsidRDefault="0030465C" w:rsidP="00F372B4">
            <w:pPr>
              <w:pStyle w:val="CM1"/>
              <w:numPr>
                <w:ilvl w:val="0"/>
                <w:numId w:val="3"/>
              </w:numPr>
              <w:ind w:left="180" w:hanging="180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PE"/>
              </w:rPr>
            </w:pPr>
            <w:r w:rsidRPr="00F372B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¿Que tan frecuentemente visita la</w:t>
            </w:r>
            <w:r w:rsidR="0005235E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biblioteca con su hijo/a cada mes?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F2A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Nunca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3001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Una vez por mes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76BA" w14:textId="77777777" w:rsidR="0030465C" w:rsidRPr="00474029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474029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2-3 veces por mes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5ED2614F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4 o más veces por mes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C0631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Nunca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64E42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Una vez por mes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50641" w14:textId="77777777" w:rsidR="0030465C" w:rsidRPr="00FD488B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D488B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2-3 veces por mes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C202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4 o más veces por mes</w:t>
            </w:r>
          </w:p>
        </w:tc>
      </w:tr>
      <w:tr w:rsidR="00CE4A3E" w:rsidRPr="00171892" w14:paraId="3E555CAD" w14:textId="77777777" w:rsidTr="00F372B4">
        <w:trPr>
          <w:trHeight w:val="586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031FB" w14:textId="77777777" w:rsidR="00CE4A3E" w:rsidRPr="00926F62" w:rsidRDefault="00CE4A3E" w:rsidP="00F372B4">
            <w:pPr>
              <w:pStyle w:val="CM1"/>
              <w:ind w:left="450"/>
              <w:rPr>
                <w:rFonts w:asciiTheme="minorHAnsi" w:hAnsiTheme="minorHAnsi"/>
                <w:iCs/>
                <w:sz w:val="18"/>
                <w:szCs w:val="18"/>
                <w:lang w:val="es-PE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A4D89" w14:textId="77777777" w:rsidR="00CE4A3E" w:rsidRPr="00926F62" w:rsidRDefault="00CE4A3E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D7B6D" w14:textId="77777777" w:rsidR="00CE4A3E" w:rsidRPr="00926F62" w:rsidRDefault="00CE4A3E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PE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4EBC6" w14:textId="77777777" w:rsidR="00CE4A3E" w:rsidRPr="00926F62" w:rsidRDefault="00CE4A3E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0D45E958" w14:textId="77777777" w:rsidR="00CE4A3E" w:rsidRPr="00926F62" w:rsidRDefault="00CE4A3E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58359" w14:textId="77777777" w:rsidR="00CE4A3E" w:rsidRPr="00926F62" w:rsidRDefault="00CE4A3E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CD7E2" w14:textId="77777777" w:rsidR="00CE4A3E" w:rsidRPr="00926F62" w:rsidRDefault="00CE4A3E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2B7D1" w14:textId="77777777" w:rsidR="00CE4A3E" w:rsidRPr="00926F62" w:rsidRDefault="00CE4A3E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2A80B" w14:textId="77777777" w:rsidR="00CE4A3E" w:rsidRPr="00926F62" w:rsidRDefault="00CE4A3E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val="es-PE"/>
              </w:rPr>
            </w:pPr>
          </w:p>
        </w:tc>
      </w:tr>
      <w:tr w:rsidR="0030465C" w:rsidRPr="00171892" w14:paraId="13EFBDE8" w14:textId="77777777" w:rsidTr="00F372B4">
        <w:trPr>
          <w:trHeight w:val="538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138E7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u w:val="single"/>
              </w:rPr>
              <w:t>PREGUNTAS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480F0E0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  <w:lang w:val="es-MX"/>
              </w:rPr>
            </w:pPr>
            <w:r w:rsidRPr="009F4C38"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  <w:t xml:space="preserve">AHORA </w:t>
            </w: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 xml:space="preserve">, </w:t>
            </w: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br/>
              <w:t>después de participar en RAR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59E0F" w14:textId="77777777" w:rsidR="0030465C" w:rsidRPr="009F4C38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</w:pPr>
            <w:r w:rsidRPr="009F4C38">
              <w:rPr>
                <w:rFonts w:asciiTheme="minorHAnsi" w:hAnsiTheme="minorHAnsi"/>
                <w:b/>
                <w:iCs/>
                <w:sz w:val="22"/>
                <w:szCs w:val="22"/>
                <w:lang w:val="es-MX"/>
              </w:rPr>
              <w:t xml:space="preserve">ANTES </w:t>
            </w:r>
          </w:p>
          <w:p w14:paraId="79AD99BC" w14:textId="77777777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u w:val="single"/>
                <w:lang w:val="es-MX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  <w:lang w:val="es-MX"/>
              </w:rPr>
              <w:t>de participar en RAR…</w:t>
            </w:r>
          </w:p>
        </w:tc>
      </w:tr>
      <w:tr w:rsidR="0030465C" w:rsidRPr="00F372B4" w14:paraId="2E0FC9A5" w14:textId="77777777" w:rsidTr="00F372B4">
        <w:trPr>
          <w:trHeight w:val="60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52374" w14:textId="677DD79E" w:rsidR="0030465C" w:rsidRPr="00F372B4" w:rsidRDefault="00D84A88" w:rsidP="00F372B4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rFonts w:cs="Tw Cen MT"/>
                <w:b/>
                <w:sz w:val="18"/>
                <w:szCs w:val="18"/>
                <w:lang w:val="es-MX"/>
              </w:rPr>
              <w:t xml:space="preserve">He visto </w:t>
            </w:r>
            <w:r w:rsidR="0030465C" w:rsidRPr="00F372B4">
              <w:rPr>
                <w:rFonts w:cs="Tw Cen MT"/>
                <w:b/>
                <w:sz w:val="18"/>
                <w:szCs w:val="18"/>
                <w:lang w:val="es-MX"/>
              </w:rPr>
              <w:t xml:space="preserve">un video sobre la importancia de compartir libros con </w:t>
            </w:r>
            <w:r w:rsidR="00171892">
              <w:rPr>
                <w:rFonts w:cs="Tw Cen MT"/>
                <w:b/>
                <w:sz w:val="18"/>
                <w:szCs w:val="18"/>
                <w:lang w:val="es-MX"/>
              </w:rPr>
              <w:t>su</w:t>
            </w:r>
            <w:r w:rsidR="0030465C" w:rsidRPr="00F372B4">
              <w:rPr>
                <w:rFonts w:cs="Tw Cen MT"/>
                <w:b/>
                <w:sz w:val="18"/>
                <w:szCs w:val="18"/>
                <w:lang w:val="es-MX"/>
              </w:rPr>
              <w:t xml:space="preserve"> hijo/a</w:t>
            </w:r>
            <w:r w:rsidR="0030465C" w:rsidRPr="00F372B4">
              <w:rPr>
                <w:rFonts w:cs="Arial"/>
                <w:b/>
                <w:sz w:val="18"/>
                <w:szCs w:val="18"/>
                <w:lang w:val="es-MX"/>
              </w:rPr>
              <w:t xml:space="preserve"> .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DFF7E" w14:textId="68399836" w:rsidR="0030465C" w:rsidRPr="00171892" w:rsidRDefault="0098541B" w:rsidP="00F372B4">
            <w:pPr>
              <w:pStyle w:val="CM1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171892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171892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PE"/>
              </w:rPr>
              <w:t>í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557F6368" w14:textId="311573AE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</w:rPr>
              <w:t>N</w:t>
            </w:r>
            <w:r w:rsidR="0098541B">
              <w:rPr>
                <w:rFonts w:asciiTheme="minorHAnsi" w:hAnsiTheme="minorHAnsi"/>
                <w:b/>
                <w:iCs/>
                <w:sz w:val="18"/>
                <w:szCs w:val="18"/>
              </w:rPr>
              <w:t>o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5766F" w14:textId="5CC44F58" w:rsidR="0030465C" w:rsidRPr="00171892" w:rsidRDefault="0098541B" w:rsidP="00F372B4">
            <w:pPr>
              <w:pStyle w:val="CM1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171892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171892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PE"/>
              </w:rPr>
              <w:t>í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D3826" w14:textId="48C38ED3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</w:rPr>
              <w:t>N</w:t>
            </w:r>
            <w:r w:rsidR="0098541B">
              <w:rPr>
                <w:rFonts w:asciiTheme="minorHAnsi" w:hAnsiTheme="minorHAnsi"/>
                <w:b/>
                <w:iCs/>
                <w:sz w:val="18"/>
                <w:szCs w:val="18"/>
              </w:rPr>
              <w:t>o</w:t>
            </w:r>
          </w:p>
        </w:tc>
      </w:tr>
      <w:tr w:rsidR="0030465C" w:rsidRPr="00F372B4" w14:paraId="7FEEDDC2" w14:textId="77777777" w:rsidTr="00F372B4">
        <w:trPr>
          <w:trHeight w:val="60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8F7E" w14:textId="4232E598" w:rsidR="0030465C" w:rsidRPr="00F372B4" w:rsidRDefault="00D84A88" w:rsidP="00F372B4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rFonts w:cs="Tw Cen MT"/>
                <w:b/>
                <w:sz w:val="18"/>
                <w:szCs w:val="18"/>
                <w:lang w:val="es-MX"/>
              </w:rPr>
              <w:t>He asistido</w:t>
            </w:r>
            <w:r w:rsidR="0030465C" w:rsidRPr="00F372B4">
              <w:rPr>
                <w:rFonts w:cs="Tw Cen MT"/>
                <w:b/>
                <w:sz w:val="18"/>
                <w:szCs w:val="18"/>
                <w:lang w:val="es-MX"/>
              </w:rPr>
              <w:t xml:space="preserve"> a un taller de educación para padres sobre la experiencia de compartir libros con </w:t>
            </w:r>
            <w:r w:rsidR="00171892">
              <w:rPr>
                <w:rFonts w:cs="Tw Cen MT"/>
                <w:b/>
                <w:sz w:val="18"/>
                <w:szCs w:val="18"/>
                <w:lang w:val="es-MX"/>
              </w:rPr>
              <w:t>su</w:t>
            </w:r>
            <w:bookmarkStart w:id="0" w:name="_GoBack"/>
            <w:bookmarkEnd w:id="0"/>
            <w:r w:rsidR="0030465C" w:rsidRPr="00F372B4">
              <w:rPr>
                <w:rFonts w:cs="Tw Cen MT"/>
                <w:b/>
                <w:sz w:val="18"/>
                <w:szCs w:val="18"/>
                <w:lang w:val="es-MX"/>
              </w:rPr>
              <w:t xml:space="preserve"> hijo/a.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8925D" w14:textId="550F0434" w:rsidR="0030465C" w:rsidRPr="00171892" w:rsidRDefault="0098541B" w:rsidP="00F372B4">
            <w:pPr>
              <w:pStyle w:val="CM1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171892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171892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PE"/>
              </w:rPr>
              <w:t>í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0AE3DF77" w14:textId="6C80E3FF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</w:rPr>
              <w:t>N</w:t>
            </w:r>
            <w:r w:rsidR="0098541B">
              <w:rPr>
                <w:rFonts w:asciiTheme="minorHAnsi" w:hAnsiTheme="minorHAnsi"/>
                <w:b/>
                <w:iCs/>
                <w:sz w:val="18"/>
                <w:szCs w:val="18"/>
              </w:rPr>
              <w:t>o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doub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09E5D" w14:textId="0ADE6FA9" w:rsidR="0030465C" w:rsidRPr="00171892" w:rsidRDefault="0098541B" w:rsidP="00F372B4">
            <w:pPr>
              <w:pStyle w:val="CM1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171892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171892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PE"/>
              </w:rPr>
              <w:t>í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8303A" w14:textId="05B47DC1" w:rsidR="0030465C" w:rsidRPr="00F372B4" w:rsidRDefault="0030465C" w:rsidP="00F372B4">
            <w:pPr>
              <w:pStyle w:val="CM1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372B4">
              <w:rPr>
                <w:rFonts w:asciiTheme="minorHAnsi" w:hAnsiTheme="minorHAnsi"/>
                <w:b/>
                <w:iCs/>
                <w:sz w:val="18"/>
                <w:szCs w:val="18"/>
              </w:rPr>
              <w:t>N</w:t>
            </w:r>
            <w:r w:rsidR="0098541B">
              <w:rPr>
                <w:rFonts w:asciiTheme="minorHAnsi" w:hAnsiTheme="minorHAnsi"/>
                <w:b/>
                <w:iCs/>
                <w:sz w:val="18"/>
                <w:szCs w:val="18"/>
              </w:rPr>
              <w:t>o</w:t>
            </w:r>
          </w:p>
        </w:tc>
      </w:tr>
    </w:tbl>
    <w:p w14:paraId="09BE60A1" w14:textId="77777777" w:rsidR="003E3F03" w:rsidRPr="00F372B4" w:rsidRDefault="003E3F03" w:rsidP="003E3F03">
      <w:pPr>
        <w:tabs>
          <w:tab w:val="left" w:pos="180"/>
        </w:tabs>
        <w:rPr>
          <w:rFonts w:cs="Arial"/>
          <w:sz w:val="18"/>
          <w:szCs w:val="18"/>
        </w:rPr>
      </w:pPr>
    </w:p>
    <w:tbl>
      <w:tblPr>
        <w:tblStyle w:val="TableGrid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50"/>
        <w:gridCol w:w="1176"/>
        <w:gridCol w:w="1428"/>
        <w:gridCol w:w="743"/>
        <w:gridCol w:w="3474"/>
      </w:tblGrid>
      <w:tr w:rsidR="0030465C" w:rsidRPr="00F372B4" w14:paraId="01240050" w14:textId="77777777" w:rsidTr="007C5166">
        <w:trPr>
          <w:trHeight w:val="652"/>
        </w:trPr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DAB6C" w14:textId="77777777" w:rsidR="0030465C" w:rsidRPr="00F372B4" w:rsidRDefault="0030465C" w:rsidP="0030465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  <w:lang w:val="es-MX"/>
              </w:rPr>
            </w:pPr>
            <w:r w:rsidRPr="00F372B4">
              <w:rPr>
                <w:rFonts w:cs="Arial"/>
                <w:b/>
                <w:sz w:val="18"/>
                <w:szCs w:val="18"/>
                <w:lang w:val="es-MX"/>
              </w:rPr>
              <w:t>¿Ha su hijo participado anteriormente en el programa de Raising A Reader?</w:t>
            </w:r>
          </w:p>
        </w:tc>
        <w:tc>
          <w:tcPr>
            <w:tcW w:w="15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62B25" w14:textId="2403C43B" w:rsidR="0030465C" w:rsidRPr="00F372B4" w:rsidRDefault="0098541B" w:rsidP="00CB3438">
            <w:pPr>
              <w:pStyle w:val="ListParagraph"/>
              <w:ind w:left="180"/>
              <w:jc w:val="center"/>
              <w:rPr>
                <w:rFonts w:cs="Arial"/>
                <w:b/>
                <w:sz w:val="18"/>
                <w:szCs w:val="18"/>
              </w:rPr>
            </w:pPr>
            <w:r w:rsidRPr="00F372B4">
              <w:rPr>
                <w:rFonts w:cs="Arial"/>
                <w:b/>
                <w:sz w:val="18"/>
                <w:szCs w:val="18"/>
              </w:rPr>
              <w:t>S</w:t>
            </w:r>
            <w:r w:rsidRPr="00926F62">
              <w:rPr>
                <w:b/>
                <w:iCs/>
                <w:sz w:val="18"/>
                <w:szCs w:val="18"/>
                <w:lang w:val="es-PE"/>
              </w:rPr>
              <w:t>í</w:t>
            </w:r>
          </w:p>
        </w:tc>
        <w:tc>
          <w:tcPr>
            <w:tcW w:w="1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20D46" w14:textId="4154E46F" w:rsidR="0030465C" w:rsidRPr="00F372B4" w:rsidRDefault="0030465C" w:rsidP="00CB34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72B4">
              <w:rPr>
                <w:rFonts w:cs="Arial"/>
                <w:b/>
                <w:sz w:val="18"/>
                <w:szCs w:val="18"/>
              </w:rPr>
              <w:t>N</w:t>
            </w:r>
            <w:r w:rsidR="00171892">
              <w:rPr>
                <w:rFonts w:cs="Arial"/>
                <w:b/>
                <w:sz w:val="18"/>
                <w:szCs w:val="18"/>
              </w:rPr>
              <w:t>o</w:t>
            </w:r>
          </w:p>
        </w:tc>
      </w:tr>
      <w:tr w:rsidR="0030465C" w:rsidRPr="00F372B4" w14:paraId="26974F29" w14:textId="77777777" w:rsidTr="007C5166">
        <w:trPr>
          <w:trHeight w:val="634"/>
        </w:trPr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CB448" w14:textId="77777777" w:rsidR="0030465C" w:rsidRPr="00926F62" w:rsidRDefault="0030465C" w:rsidP="00234C60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  <w:lang w:val="es-PE"/>
              </w:rPr>
            </w:pPr>
            <w:r w:rsidRPr="00F372B4">
              <w:rPr>
                <w:rFonts w:cs="Tw Cen MT"/>
                <w:b/>
                <w:bCs/>
                <w:sz w:val="18"/>
                <w:szCs w:val="18"/>
                <w:lang w:val="es-MX"/>
              </w:rPr>
              <w:t xml:space="preserve">¿Qué idioma se habla con mayor frecuencia en su casa?   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D2958" w14:textId="77777777" w:rsidR="0030465C" w:rsidRPr="00F372B4" w:rsidRDefault="0030465C" w:rsidP="0030465C">
            <w:pPr>
              <w:tabs>
                <w:tab w:val="left" w:pos="540"/>
                <w:tab w:val="left" w:pos="5235"/>
              </w:tabs>
              <w:ind w:left="137"/>
              <w:rPr>
                <w:rFonts w:cs="Tw Cen MT"/>
                <w:b/>
                <w:bCs/>
                <w:sz w:val="18"/>
                <w:szCs w:val="18"/>
                <w:lang w:val="es-MX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rFonts w:cs="Tw Cen MT"/>
                <w:sz w:val="18"/>
                <w:szCs w:val="18"/>
                <w:lang w:val="es-MX"/>
              </w:rPr>
              <w:t>Inglés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7C538" w14:textId="77777777" w:rsidR="0030465C" w:rsidRPr="00F372B4" w:rsidRDefault="0030465C" w:rsidP="0030465C">
            <w:pPr>
              <w:tabs>
                <w:tab w:val="left" w:pos="540"/>
                <w:tab w:val="left" w:pos="5235"/>
              </w:tabs>
              <w:ind w:left="143"/>
              <w:rPr>
                <w:rFonts w:cs="Tw Cen MT"/>
                <w:b/>
                <w:bCs/>
                <w:sz w:val="18"/>
                <w:szCs w:val="18"/>
                <w:lang w:val="es-MX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rFonts w:cs="Tw Cen MT"/>
                <w:sz w:val="18"/>
                <w:szCs w:val="18"/>
                <w:lang w:val="es-MX"/>
              </w:rPr>
              <w:t>Español</w:t>
            </w:r>
          </w:p>
        </w:tc>
        <w:tc>
          <w:tcPr>
            <w:tcW w:w="19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5F4A6" w14:textId="77777777" w:rsidR="0030465C" w:rsidRPr="00F372B4" w:rsidRDefault="0030465C" w:rsidP="00CB3438">
            <w:pPr>
              <w:tabs>
                <w:tab w:val="left" w:pos="540"/>
                <w:tab w:val="left" w:pos="5235"/>
              </w:tabs>
              <w:rPr>
                <w:rFonts w:cs="Tw Cen MT"/>
                <w:b/>
                <w:bCs/>
                <w:sz w:val="18"/>
                <w:szCs w:val="18"/>
                <w:lang w:val="es-MX"/>
              </w:rPr>
            </w:pPr>
            <w:r w:rsidRPr="00F372B4">
              <w:rPr>
                <w:rFonts w:cs="Tw Cen MT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 </w:t>
            </w:r>
            <w:r w:rsidRPr="00F372B4">
              <w:rPr>
                <w:rFonts w:cs="Tw Cen MT"/>
                <w:sz w:val="18"/>
                <w:szCs w:val="18"/>
                <w:lang w:val="es-MX"/>
              </w:rPr>
              <w:t>Otro</w:t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_______________________</w:t>
            </w:r>
          </w:p>
        </w:tc>
      </w:tr>
      <w:tr w:rsidR="00026990" w:rsidRPr="00171892" w14:paraId="32C70ECB" w14:textId="77777777" w:rsidTr="007C5166">
        <w:trPr>
          <w:trHeight w:val="39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5C49CFB" w14:textId="77777777" w:rsidR="00026990" w:rsidRPr="00926F62" w:rsidRDefault="0030465C" w:rsidP="00234C60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  <w:lang w:val="es-PE"/>
              </w:rPr>
            </w:pPr>
            <w:r w:rsidRPr="00F372B4">
              <w:rPr>
                <w:b/>
                <w:bCs/>
                <w:color w:val="000000"/>
                <w:sz w:val="18"/>
                <w:szCs w:val="18"/>
                <w:lang w:val="es-MX"/>
              </w:rPr>
              <w:t>¿Cuál es el origen étnico de su hijo/a?</w:t>
            </w:r>
          </w:p>
        </w:tc>
      </w:tr>
      <w:tr w:rsidR="00026990" w:rsidRPr="00F372B4" w14:paraId="4C610DFD" w14:textId="77777777" w:rsidTr="007C5166">
        <w:trPr>
          <w:trHeight w:val="1755"/>
        </w:trPr>
        <w:tc>
          <w:tcPr>
            <w:tcW w:w="235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98F51C6" w14:textId="77777777" w:rsidR="0030465C" w:rsidRPr="00F372B4" w:rsidRDefault="0030465C" w:rsidP="00F372B4">
            <w:pPr>
              <w:ind w:left="360"/>
              <w:rPr>
                <w:rFonts w:cs="Arial"/>
                <w:sz w:val="18"/>
                <w:szCs w:val="18"/>
                <w:lang w:val="es-MX"/>
              </w:rPr>
            </w:pPr>
            <w:r w:rsidRPr="00F372B4">
              <w:rPr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>Hispano o Latino</w:t>
            </w:r>
          </w:p>
          <w:p w14:paraId="2A40CC1B" w14:textId="77777777" w:rsidR="0030465C" w:rsidRPr="00F372B4" w:rsidRDefault="0030465C" w:rsidP="00F372B4">
            <w:pPr>
              <w:ind w:left="360"/>
              <w:rPr>
                <w:rFonts w:cs="Arial"/>
                <w:sz w:val="18"/>
                <w:szCs w:val="18"/>
                <w:lang w:val="es-MX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>Raza blanca o anglo</w:t>
            </w:r>
          </w:p>
          <w:p w14:paraId="12E303F9" w14:textId="77777777" w:rsidR="0030465C" w:rsidRPr="00F372B4" w:rsidRDefault="0030465C" w:rsidP="00F372B4">
            <w:pPr>
              <w:ind w:left="360"/>
              <w:rPr>
                <w:rFonts w:cs="Arial"/>
                <w:sz w:val="18"/>
                <w:szCs w:val="18"/>
                <w:lang w:val="es-MX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>Originario del Oriente</w:t>
            </w:r>
          </w:p>
          <w:p w14:paraId="2A1C2AF8" w14:textId="77777777" w:rsidR="0030465C" w:rsidRPr="00F372B4" w:rsidRDefault="0030465C" w:rsidP="00F372B4">
            <w:pPr>
              <w:ind w:left="360"/>
              <w:rPr>
                <w:rFonts w:cs="Arial"/>
                <w:sz w:val="18"/>
                <w:szCs w:val="18"/>
                <w:lang w:val="es-MX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>Africano Americano</w:t>
            </w:r>
          </w:p>
          <w:p w14:paraId="15A938D3" w14:textId="77777777" w:rsidR="0030465C" w:rsidRPr="00F372B4" w:rsidRDefault="0030465C" w:rsidP="00F372B4">
            <w:pPr>
              <w:ind w:left="360"/>
              <w:rPr>
                <w:rFonts w:cs="Arial"/>
                <w:sz w:val="18"/>
                <w:szCs w:val="18"/>
                <w:lang w:val="es-MX"/>
              </w:rPr>
            </w:pPr>
            <w:r w:rsidRPr="00F372B4">
              <w:rPr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>Indígena Estadounidense</w:t>
            </w:r>
          </w:p>
          <w:p w14:paraId="17F5AA21" w14:textId="77777777" w:rsidR="00026990" w:rsidRPr="00F372B4" w:rsidRDefault="0030465C" w:rsidP="00F372B4">
            <w:pPr>
              <w:ind w:left="360"/>
              <w:rPr>
                <w:rFonts w:cs="Arial"/>
                <w:sz w:val="18"/>
                <w:szCs w:val="18"/>
                <w:lang w:val="es-MX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>Originario de las Islas del Pacífico (ex: samoano, tongano)</w:t>
            </w:r>
          </w:p>
        </w:tc>
        <w:tc>
          <w:tcPr>
            <w:tcW w:w="2645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8C85A9" w14:textId="77777777" w:rsidR="0030465C" w:rsidRPr="00926F62" w:rsidRDefault="0030465C" w:rsidP="0030465C">
            <w:pPr>
              <w:rPr>
                <w:rFonts w:cs="Arial"/>
                <w:sz w:val="18"/>
                <w:szCs w:val="18"/>
                <w:lang w:val="es-PE"/>
              </w:rPr>
            </w:pPr>
          </w:p>
          <w:p w14:paraId="17F07DC9" w14:textId="77777777" w:rsidR="0030465C" w:rsidRPr="00F372B4" w:rsidRDefault="0030465C" w:rsidP="00F372B4">
            <w:pPr>
              <w:ind w:left="162"/>
              <w:rPr>
                <w:rFonts w:cs="Arial"/>
                <w:sz w:val="18"/>
                <w:szCs w:val="18"/>
                <w:lang w:val="es-MX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926F62">
              <w:rPr>
                <w:rFonts w:cs="Arial"/>
                <w:sz w:val="18"/>
                <w:szCs w:val="18"/>
                <w:lang w:val="es-PE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>Originario del Lejano Oriente (ex: japonés, chino, coreano)</w:t>
            </w:r>
          </w:p>
          <w:p w14:paraId="00165640" w14:textId="77777777" w:rsidR="0030465C" w:rsidRPr="00F372B4" w:rsidRDefault="0030465C" w:rsidP="00F372B4">
            <w:pPr>
              <w:ind w:left="162"/>
              <w:rPr>
                <w:rFonts w:cs="Arial"/>
                <w:sz w:val="18"/>
                <w:szCs w:val="18"/>
                <w:lang w:val="es-MX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Filipino</w:t>
            </w:r>
          </w:p>
          <w:p w14:paraId="73F77AA3" w14:textId="77777777" w:rsidR="0030465C" w:rsidRPr="00F372B4" w:rsidRDefault="0030465C" w:rsidP="00F372B4">
            <w:pPr>
              <w:ind w:left="162"/>
              <w:rPr>
                <w:rFonts w:cs="Arial"/>
                <w:sz w:val="18"/>
                <w:szCs w:val="18"/>
                <w:lang w:val="es-MX"/>
              </w:rPr>
            </w:pPr>
            <w:r w:rsidRPr="00F372B4">
              <w:rPr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 xml:space="preserve">Originario del Sudeste Pacífico (ex: tailandés, vietnamita) </w:t>
            </w:r>
          </w:p>
          <w:p w14:paraId="7828B18E" w14:textId="77777777" w:rsidR="0030465C" w:rsidRPr="00F372B4" w:rsidRDefault="0030465C" w:rsidP="00F372B4">
            <w:pPr>
              <w:ind w:left="162"/>
              <w:rPr>
                <w:rFonts w:cs="Arial"/>
                <w:sz w:val="18"/>
                <w:szCs w:val="18"/>
                <w:lang w:val="es-MX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>Originario del Sudeste Asiático (ex: indio, pakistaní)</w:t>
            </w:r>
          </w:p>
          <w:p w14:paraId="4C308341" w14:textId="77777777" w:rsidR="0030465C" w:rsidRPr="00F372B4" w:rsidRDefault="0030465C" w:rsidP="00F372B4">
            <w:pPr>
              <w:ind w:left="162"/>
              <w:rPr>
                <w:rFonts w:cs="Arial"/>
                <w:sz w:val="18"/>
                <w:szCs w:val="18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>Multiétnico</w:t>
            </w:r>
          </w:p>
          <w:p w14:paraId="7C283963" w14:textId="77777777" w:rsidR="0030465C" w:rsidRPr="00F372B4" w:rsidRDefault="0030465C" w:rsidP="00F372B4">
            <w:pPr>
              <w:ind w:left="162"/>
              <w:rPr>
                <w:rFonts w:cs="Arial"/>
                <w:sz w:val="18"/>
                <w:szCs w:val="18"/>
              </w:rPr>
            </w:pP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</w:rPr>
              <w:t xml:space="preserve"> </w:t>
            </w:r>
            <w:r w:rsidRPr="00F372B4">
              <w:rPr>
                <w:color w:val="000000"/>
                <w:sz w:val="18"/>
                <w:szCs w:val="18"/>
                <w:lang w:val="es-MX"/>
              </w:rPr>
              <w:t>Otro</w:t>
            </w:r>
            <w:r w:rsidRPr="00F372B4">
              <w:rPr>
                <w:rFonts w:cs="Arial"/>
                <w:sz w:val="18"/>
                <w:szCs w:val="18"/>
              </w:rPr>
              <w:t>: __________________________________________</w:t>
            </w:r>
          </w:p>
          <w:p w14:paraId="2E2E96EF" w14:textId="77777777" w:rsidR="00026990" w:rsidRPr="00F372B4" w:rsidRDefault="00026990" w:rsidP="00234C6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B755455" w14:textId="77777777" w:rsidR="00C2630D" w:rsidRDefault="00C2630D" w:rsidP="00601395">
      <w:pPr>
        <w:rPr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67"/>
        <w:gridCol w:w="5415"/>
      </w:tblGrid>
      <w:tr w:rsidR="00C2630D" w:rsidRPr="00C2630D" w14:paraId="45F6AC78" w14:textId="77777777" w:rsidTr="00A60311">
        <w:trPr>
          <w:trHeight w:val="998"/>
        </w:trPr>
        <w:tc>
          <w:tcPr>
            <w:tcW w:w="5400" w:type="dxa"/>
          </w:tcPr>
          <w:p w14:paraId="00016366" w14:textId="77777777" w:rsidR="00C2630D" w:rsidRPr="00926F62" w:rsidRDefault="00C2630D" w:rsidP="00C2630D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18"/>
                <w:szCs w:val="18"/>
                <w:lang w:val="es-PE"/>
              </w:rPr>
            </w:pPr>
            <w:r w:rsidRPr="00F372B4">
              <w:rPr>
                <w:rFonts w:cs="Tw Cen MT"/>
                <w:b/>
                <w:bCs/>
                <w:sz w:val="18"/>
                <w:szCs w:val="18"/>
                <w:lang w:val="es-MX"/>
              </w:rPr>
              <w:t>¿Cuál es su ingreso familiar por año?</w:t>
            </w:r>
          </w:p>
          <w:p w14:paraId="02234017" w14:textId="07E9C250" w:rsidR="00C2630D" w:rsidRPr="00F372B4" w:rsidRDefault="00C2630D" w:rsidP="00C2630D">
            <w:pPr>
              <w:rPr>
                <w:rFonts w:cs="Arial"/>
                <w:sz w:val="18"/>
                <w:szCs w:val="18"/>
              </w:rPr>
            </w:pPr>
            <w:r w:rsidRPr="009018FA">
              <w:rPr>
                <w:sz w:val="18"/>
                <w:szCs w:val="18"/>
                <w:lang w:val="es-PE"/>
              </w:rPr>
              <w:t xml:space="preserve">                  </w:t>
            </w:r>
            <w:r w:rsidRPr="00F372B4">
              <w:rPr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</w:rPr>
              <w:t xml:space="preserve"> Menos de $30,000</w:t>
            </w:r>
          </w:p>
          <w:p w14:paraId="1D5E5C8B" w14:textId="6267599C" w:rsidR="00C2630D" w:rsidRPr="00F372B4" w:rsidRDefault="00C2630D" w:rsidP="00C2630D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</w:rPr>
              <w:t xml:space="preserve"> $30,000 - $50,000</w:t>
            </w:r>
          </w:p>
          <w:p w14:paraId="7ADBA161" w14:textId="500BDE4C" w:rsidR="00C2630D" w:rsidRDefault="00C2630D" w:rsidP="00C2630D">
            <w:pPr>
              <w:rPr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F372B4">
              <w:rPr>
                <w:rFonts w:cs="Arial"/>
                <w:sz w:val="18"/>
                <w:szCs w:val="18"/>
              </w:rPr>
              <w:sym w:font="Symbol" w:char="F080"/>
            </w:r>
            <w:r w:rsidRPr="00F372B4">
              <w:rPr>
                <w:rFonts w:cs="Arial"/>
                <w:sz w:val="18"/>
                <w:szCs w:val="18"/>
              </w:rPr>
              <w:t xml:space="preserve"> Más de $50,000</w:t>
            </w:r>
          </w:p>
        </w:tc>
        <w:tc>
          <w:tcPr>
            <w:tcW w:w="5508" w:type="dxa"/>
          </w:tcPr>
          <w:p w14:paraId="32311BAD" w14:textId="1B3F8E2A" w:rsidR="00C2630D" w:rsidRPr="00926F62" w:rsidRDefault="00C2630D" w:rsidP="00C2630D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18"/>
                <w:szCs w:val="18"/>
                <w:lang w:val="es-PE"/>
              </w:rPr>
            </w:pPr>
            <w:r w:rsidRPr="00F372B4">
              <w:rPr>
                <w:rFonts w:cs="Tw Cen MT"/>
                <w:b/>
                <w:bCs/>
                <w:sz w:val="18"/>
                <w:szCs w:val="18"/>
                <w:lang w:val="es-MX"/>
              </w:rPr>
              <w:t xml:space="preserve">¿Cuál es </w:t>
            </w:r>
            <w:r w:rsidR="009018FA">
              <w:rPr>
                <w:rFonts w:cs="Tw Cen MT"/>
                <w:b/>
                <w:bCs/>
                <w:sz w:val="18"/>
                <w:szCs w:val="18"/>
                <w:lang w:val="es-MX"/>
              </w:rPr>
              <w:t>el</w:t>
            </w:r>
            <w:r w:rsidRPr="00F372B4">
              <w:rPr>
                <w:rFonts w:cs="Tw Cen MT"/>
                <w:b/>
                <w:bCs/>
                <w:sz w:val="18"/>
                <w:szCs w:val="18"/>
                <w:lang w:val="es-MX"/>
              </w:rPr>
              <w:t xml:space="preserve"> </w:t>
            </w:r>
            <w:r>
              <w:rPr>
                <w:rFonts w:cs="Tw Cen MT"/>
                <w:b/>
                <w:bCs/>
                <w:sz w:val="18"/>
                <w:szCs w:val="18"/>
                <w:lang w:val="es-MX"/>
              </w:rPr>
              <w:t>código postal</w:t>
            </w:r>
            <w:r w:rsidR="009018FA">
              <w:rPr>
                <w:rFonts w:cs="Tw Cen MT"/>
                <w:b/>
                <w:bCs/>
                <w:sz w:val="18"/>
                <w:szCs w:val="18"/>
                <w:lang w:val="es-MX"/>
              </w:rPr>
              <w:t xml:space="preserve"> de su hogar</w:t>
            </w:r>
            <w:r w:rsidRPr="00F372B4">
              <w:rPr>
                <w:rFonts w:cs="Tw Cen MT"/>
                <w:b/>
                <w:bCs/>
                <w:sz w:val="18"/>
                <w:szCs w:val="18"/>
                <w:lang w:val="es-MX"/>
              </w:rPr>
              <w:t>?</w:t>
            </w:r>
          </w:p>
          <w:p w14:paraId="3CEBFDCC" w14:textId="77777777" w:rsidR="00C2630D" w:rsidRDefault="00C2630D" w:rsidP="00C2630D">
            <w:pPr>
              <w:pStyle w:val="ListParagraph"/>
              <w:ind w:left="360"/>
              <w:rPr>
                <w:b/>
                <w:bCs/>
                <w:iCs/>
                <w:sz w:val="18"/>
                <w:szCs w:val="18"/>
                <w:lang w:val="es-PE"/>
              </w:rPr>
            </w:pPr>
          </w:p>
          <w:p w14:paraId="56CB07CA" w14:textId="5A15F24D" w:rsidR="00C2630D" w:rsidRPr="00C2630D" w:rsidRDefault="00C2630D" w:rsidP="00C2630D">
            <w:pPr>
              <w:pStyle w:val="ListParagraph"/>
              <w:ind w:left="360"/>
              <w:rPr>
                <w:b/>
                <w:bCs/>
                <w:iCs/>
                <w:sz w:val="18"/>
                <w:szCs w:val="18"/>
                <w:lang w:val="es-PE"/>
              </w:rPr>
            </w:pPr>
            <w:r>
              <w:rPr>
                <w:b/>
                <w:bCs/>
                <w:iCs/>
                <w:sz w:val="18"/>
                <w:szCs w:val="18"/>
                <w:lang w:val="es-PE"/>
              </w:rPr>
              <w:t>______________________</w:t>
            </w:r>
          </w:p>
        </w:tc>
      </w:tr>
    </w:tbl>
    <w:p w14:paraId="46A880BA" w14:textId="08EA1BFC" w:rsidR="003E3F03" w:rsidRPr="00C2630D" w:rsidRDefault="007C5166" w:rsidP="00601395">
      <w:pPr>
        <w:rPr>
          <w:i/>
          <w:sz w:val="18"/>
          <w:szCs w:val="18"/>
          <w:lang w:val="es-PE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FBC2" wp14:editId="53471266">
                <wp:simplePos x="0" y="0"/>
                <wp:positionH relativeFrom="column">
                  <wp:posOffset>-19050</wp:posOffset>
                </wp:positionH>
                <wp:positionV relativeFrom="paragraph">
                  <wp:posOffset>95884</wp:posOffset>
                </wp:positionV>
                <wp:extent cx="6934200" cy="771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FA6F0" w14:textId="133D84A1" w:rsidR="007C5166" w:rsidRPr="00926F62" w:rsidRDefault="007C5166" w:rsidP="007C5166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926F6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s-PE"/>
                              </w:rPr>
                              <w:t>1</w:t>
                            </w:r>
                            <w:r w:rsidR="00C2630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s-PE"/>
                              </w:rPr>
                              <w:t>7</w:t>
                            </w:r>
                            <w:r w:rsidRPr="00926F6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es-PE"/>
                              </w:rPr>
                              <w:t>.  Cómo ha beneficiado a su familia participan en Raising a Reader?</w:t>
                            </w:r>
                          </w:p>
                          <w:p w14:paraId="6F040267" w14:textId="77777777" w:rsidR="007C5166" w:rsidRPr="00926F62" w:rsidRDefault="007C5166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FBC2" id="Text Box 4" o:spid="_x0000_s1029" type="#_x0000_t202" style="position:absolute;margin-left:-1.5pt;margin-top:7.55pt;width:546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" fillcolor="white [3201]" strokeweight=".5pt">
                <v:textbox>
                  <w:txbxContent>
                    <w:p w14:paraId="318FA6F0" w14:textId="133D84A1" w:rsidR="007C5166" w:rsidRPr="00926F62" w:rsidRDefault="007C5166" w:rsidP="007C5166">
                      <w:pPr>
                        <w:rPr>
                          <w:rFonts w:cstheme="minorHAnsi"/>
                          <w:b/>
                          <w:sz w:val="18"/>
                          <w:szCs w:val="18"/>
                          <w:lang w:val="es-PE"/>
                        </w:rPr>
                      </w:pPr>
                      <w:r w:rsidRPr="00926F62">
                        <w:rPr>
                          <w:rFonts w:cstheme="minorHAnsi"/>
                          <w:b/>
                          <w:sz w:val="18"/>
                          <w:szCs w:val="18"/>
                          <w:lang w:val="es-PE"/>
                        </w:rPr>
                        <w:t>1</w:t>
                      </w:r>
                      <w:r w:rsidR="00C2630D">
                        <w:rPr>
                          <w:rFonts w:cstheme="minorHAnsi"/>
                          <w:b/>
                          <w:sz w:val="18"/>
                          <w:szCs w:val="18"/>
                          <w:lang w:val="es-PE"/>
                        </w:rPr>
                        <w:t>7</w:t>
                      </w:r>
                      <w:r w:rsidRPr="00926F62">
                        <w:rPr>
                          <w:rFonts w:cstheme="minorHAnsi"/>
                          <w:b/>
                          <w:sz w:val="18"/>
                          <w:szCs w:val="18"/>
                          <w:lang w:val="es-PE"/>
                        </w:rPr>
                        <w:t>.  Cómo ha beneficiado a su familia participan en Raising a Reader?</w:t>
                      </w:r>
                    </w:p>
                    <w:p w14:paraId="6F040267" w14:textId="77777777" w:rsidR="007C5166" w:rsidRPr="00926F62" w:rsidRDefault="007C5166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9DD70" w14:textId="77777777" w:rsidR="009C7F29" w:rsidRPr="00C2630D" w:rsidRDefault="009C7F29" w:rsidP="0030465C">
      <w:pPr>
        <w:rPr>
          <w:i/>
          <w:sz w:val="16"/>
          <w:szCs w:val="16"/>
          <w:lang w:val="es-PE"/>
        </w:rPr>
      </w:pPr>
    </w:p>
    <w:sectPr w:rsidR="009C7F29" w:rsidRPr="00C2630D" w:rsidSect="007C5166">
      <w:footerReference w:type="default" r:id="rId13"/>
      <w:pgSz w:w="12240" w:h="15840" w:code="1"/>
      <w:pgMar w:top="576" w:right="720" w:bottom="288" w:left="72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5867" w14:textId="77777777" w:rsidR="00641146" w:rsidRDefault="00641146" w:rsidP="00B81E33">
      <w:pPr>
        <w:spacing w:after="0" w:line="240" w:lineRule="auto"/>
      </w:pPr>
      <w:r>
        <w:separator/>
      </w:r>
    </w:p>
  </w:endnote>
  <w:endnote w:type="continuationSeparator" w:id="0">
    <w:p w14:paraId="5F83F98F" w14:textId="77777777" w:rsidR="00641146" w:rsidRDefault="00641146" w:rsidP="00B81E33">
      <w:pPr>
        <w:spacing w:after="0" w:line="240" w:lineRule="auto"/>
      </w:pPr>
      <w:r>
        <w:continuationSeparator/>
      </w:r>
    </w:p>
  </w:endnote>
  <w:endnote w:type="continuationNotice" w:id="1">
    <w:p w14:paraId="4276D93A" w14:textId="77777777" w:rsidR="00735082" w:rsidRDefault="00735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8AF4" w14:textId="77777777" w:rsidR="006D4A71" w:rsidRDefault="006D4A71" w:rsidP="006D4A71">
    <w:pPr>
      <w:pStyle w:val="Footer"/>
      <w:jc w:val="right"/>
    </w:pPr>
    <w:r>
      <w:t>Standard</w:t>
    </w:r>
    <w:r w:rsidR="0030465C">
      <w:t xml:space="preserve"> SP</w:t>
    </w:r>
    <w:r>
      <w:t xml:space="preserve"> |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B37C" w14:textId="77777777" w:rsidR="00641146" w:rsidRDefault="00641146" w:rsidP="00B81E33">
      <w:pPr>
        <w:spacing w:after="0" w:line="240" w:lineRule="auto"/>
      </w:pPr>
      <w:r>
        <w:separator/>
      </w:r>
    </w:p>
  </w:footnote>
  <w:footnote w:type="continuationSeparator" w:id="0">
    <w:p w14:paraId="4B31C40D" w14:textId="77777777" w:rsidR="00641146" w:rsidRDefault="00641146" w:rsidP="00B81E33">
      <w:pPr>
        <w:spacing w:after="0" w:line="240" w:lineRule="auto"/>
      </w:pPr>
      <w:r>
        <w:continuationSeparator/>
      </w:r>
    </w:p>
  </w:footnote>
  <w:footnote w:type="continuationNotice" w:id="1">
    <w:p w14:paraId="28C78100" w14:textId="77777777" w:rsidR="00735082" w:rsidRDefault="007350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5ED"/>
    <w:multiLevelType w:val="hybridMultilevel"/>
    <w:tmpl w:val="3B407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6258A"/>
    <w:multiLevelType w:val="hybridMultilevel"/>
    <w:tmpl w:val="C822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0437"/>
    <w:multiLevelType w:val="hybridMultilevel"/>
    <w:tmpl w:val="CD4C529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7D8E"/>
    <w:multiLevelType w:val="hybridMultilevel"/>
    <w:tmpl w:val="B184B882"/>
    <w:lvl w:ilvl="0" w:tplc="E5A47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562D"/>
    <w:multiLevelType w:val="hybridMultilevel"/>
    <w:tmpl w:val="612A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4C51"/>
    <w:multiLevelType w:val="hybridMultilevel"/>
    <w:tmpl w:val="AF5E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7082E"/>
    <w:multiLevelType w:val="hybridMultilevel"/>
    <w:tmpl w:val="544095DA"/>
    <w:lvl w:ilvl="0" w:tplc="BC08F1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65BEA"/>
    <w:multiLevelType w:val="hybridMultilevel"/>
    <w:tmpl w:val="9EDCE786"/>
    <w:lvl w:ilvl="0" w:tplc="CB20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55A7126">
      <w:start w:val="9"/>
      <w:numFmt w:val="bullet"/>
      <w:lvlText w:val="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1B650C"/>
    <w:multiLevelType w:val="hybridMultilevel"/>
    <w:tmpl w:val="C152F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33"/>
    <w:rsid w:val="00016C32"/>
    <w:rsid w:val="00026990"/>
    <w:rsid w:val="0005235E"/>
    <w:rsid w:val="00054FA9"/>
    <w:rsid w:val="0006208E"/>
    <w:rsid w:val="0007042F"/>
    <w:rsid w:val="00077E70"/>
    <w:rsid w:val="000A09A1"/>
    <w:rsid w:val="000F08F7"/>
    <w:rsid w:val="001029F7"/>
    <w:rsid w:val="001510B2"/>
    <w:rsid w:val="00171892"/>
    <w:rsid w:val="00197E0E"/>
    <w:rsid w:val="001C236B"/>
    <w:rsid w:val="001C4F97"/>
    <w:rsid w:val="001E78DE"/>
    <w:rsid w:val="001F7176"/>
    <w:rsid w:val="00207B2E"/>
    <w:rsid w:val="002658EA"/>
    <w:rsid w:val="002864BC"/>
    <w:rsid w:val="002F1F46"/>
    <w:rsid w:val="0030465C"/>
    <w:rsid w:val="003434C2"/>
    <w:rsid w:val="0035503B"/>
    <w:rsid w:val="0039601A"/>
    <w:rsid w:val="003A272A"/>
    <w:rsid w:val="003B36A9"/>
    <w:rsid w:val="003E3F03"/>
    <w:rsid w:val="00473B99"/>
    <w:rsid w:val="00474029"/>
    <w:rsid w:val="00524E3B"/>
    <w:rsid w:val="00553B67"/>
    <w:rsid w:val="005A1528"/>
    <w:rsid w:val="005B7F3F"/>
    <w:rsid w:val="00601395"/>
    <w:rsid w:val="00612E5D"/>
    <w:rsid w:val="0063499F"/>
    <w:rsid w:val="00641146"/>
    <w:rsid w:val="00642CF6"/>
    <w:rsid w:val="006A4624"/>
    <w:rsid w:val="006B0E70"/>
    <w:rsid w:val="006B7B8A"/>
    <w:rsid w:val="006D4A71"/>
    <w:rsid w:val="007012FB"/>
    <w:rsid w:val="00735082"/>
    <w:rsid w:val="00772C41"/>
    <w:rsid w:val="007C5166"/>
    <w:rsid w:val="00853709"/>
    <w:rsid w:val="00856496"/>
    <w:rsid w:val="008B2E18"/>
    <w:rsid w:val="008C2822"/>
    <w:rsid w:val="008E41C2"/>
    <w:rsid w:val="009018FA"/>
    <w:rsid w:val="00912165"/>
    <w:rsid w:val="00912A19"/>
    <w:rsid w:val="00922F7F"/>
    <w:rsid w:val="00926F62"/>
    <w:rsid w:val="00950EFC"/>
    <w:rsid w:val="0098541B"/>
    <w:rsid w:val="009C7F29"/>
    <w:rsid w:val="009D1B5B"/>
    <w:rsid w:val="009E0653"/>
    <w:rsid w:val="009F4C38"/>
    <w:rsid w:val="00A06E98"/>
    <w:rsid w:val="00A25629"/>
    <w:rsid w:val="00A45D18"/>
    <w:rsid w:val="00A60311"/>
    <w:rsid w:val="00A61934"/>
    <w:rsid w:val="00A856D5"/>
    <w:rsid w:val="00AB22A2"/>
    <w:rsid w:val="00B16868"/>
    <w:rsid w:val="00B34B4C"/>
    <w:rsid w:val="00B6370B"/>
    <w:rsid w:val="00B81E33"/>
    <w:rsid w:val="00B85185"/>
    <w:rsid w:val="00BB0580"/>
    <w:rsid w:val="00BB05C4"/>
    <w:rsid w:val="00BB0E61"/>
    <w:rsid w:val="00BC38A1"/>
    <w:rsid w:val="00BC5E41"/>
    <w:rsid w:val="00C0550D"/>
    <w:rsid w:val="00C05575"/>
    <w:rsid w:val="00C1305A"/>
    <w:rsid w:val="00C15C4F"/>
    <w:rsid w:val="00C2630D"/>
    <w:rsid w:val="00CD4005"/>
    <w:rsid w:val="00CE4A3E"/>
    <w:rsid w:val="00CE62AB"/>
    <w:rsid w:val="00D04A92"/>
    <w:rsid w:val="00D31707"/>
    <w:rsid w:val="00D61DFA"/>
    <w:rsid w:val="00D84A88"/>
    <w:rsid w:val="00DB2753"/>
    <w:rsid w:val="00DD4F8C"/>
    <w:rsid w:val="00E06900"/>
    <w:rsid w:val="00E5595D"/>
    <w:rsid w:val="00E5599C"/>
    <w:rsid w:val="00E86192"/>
    <w:rsid w:val="00E92042"/>
    <w:rsid w:val="00EE12AB"/>
    <w:rsid w:val="00F111EE"/>
    <w:rsid w:val="00F21C30"/>
    <w:rsid w:val="00F372B4"/>
    <w:rsid w:val="00F4421B"/>
    <w:rsid w:val="00F46614"/>
    <w:rsid w:val="00F72D62"/>
    <w:rsid w:val="00F9579F"/>
    <w:rsid w:val="00FD488B"/>
    <w:rsid w:val="00FD5F33"/>
    <w:rsid w:val="00FE5FB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C1576"/>
  <w15:docId w15:val="{61F1320F-20F1-49B3-9EF0-7EA571E9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B81E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33"/>
  </w:style>
  <w:style w:type="paragraph" w:styleId="Footer">
    <w:name w:val="footer"/>
    <w:basedOn w:val="Normal"/>
    <w:link w:val="FooterChar"/>
    <w:uiPriority w:val="99"/>
    <w:unhideWhenUsed/>
    <w:rsid w:val="00B8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33"/>
  </w:style>
  <w:style w:type="paragraph" w:styleId="BalloonText">
    <w:name w:val="Balloon Text"/>
    <w:basedOn w:val="Normal"/>
    <w:link w:val="BalloonTextChar"/>
    <w:uiPriority w:val="99"/>
    <w:semiHidden/>
    <w:unhideWhenUsed/>
    <w:rsid w:val="00B8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E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6B"/>
    <w:rPr>
      <w:b/>
      <w:bCs/>
      <w:sz w:val="20"/>
      <w:szCs w:val="20"/>
    </w:rPr>
  </w:style>
  <w:style w:type="table" w:styleId="TableGrid">
    <w:name w:val="Table Grid"/>
    <w:basedOn w:val="TableNormal"/>
    <w:rsid w:val="0007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8D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01395"/>
    <w:pPr>
      <w:spacing w:after="0" w:line="240" w:lineRule="auto"/>
    </w:pPr>
    <w:rPr>
      <w:rFonts w:ascii="Comic Sans MS" w:eastAsia="Times New Roman" w:hAnsi="Comic Sans MS" w:cs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601395"/>
    <w:rPr>
      <w:rFonts w:ascii="Comic Sans MS" w:eastAsia="Times New Roman" w:hAnsi="Comic Sans MS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8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8F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22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22A2"/>
  </w:style>
  <w:style w:type="paragraph" w:styleId="NoSpacing">
    <w:name w:val="No Spacing"/>
    <w:uiPriority w:val="1"/>
    <w:qFormat/>
    <w:rsid w:val="00AB22A2"/>
    <w:pPr>
      <w:spacing w:after="0" w:line="240" w:lineRule="auto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C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7E28D6914414DB3CC816595C35217" ma:contentTypeVersion="0" ma:contentTypeDescription="Create a new document." ma:contentTypeScope="" ma:versionID="8ad82ecd249a3d163ea75ecda432fab7">
  <xsd:schema xmlns:xsd="http://www.w3.org/2001/XMLSchema" xmlns:xs="http://www.w3.org/2001/XMLSchema" xmlns:p="http://schemas.microsoft.com/office/2006/metadata/properties" xmlns:ns2="0bbdf2c0-3fba-4194-a77a-ed61b89ec709" targetNamespace="http://schemas.microsoft.com/office/2006/metadata/properties" ma:root="true" ma:fieldsID="627c2338061bc6c65d899f3cfe12acf8" ns2:_="">
    <xsd:import namespace="0bbdf2c0-3fba-4194-a77a-ed61b89ec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df2c0-3fba-4194-a77a-ed61b89ec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bdf2c0-3fba-4194-a77a-ed61b89ec709">KN7WTPUA7MQA-467413573-73</_dlc_DocId>
    <_dlc_DocIdUrl xmlns="0bbdf2c0-3fba-4194-a77a-ed61b89ec709">
      <Url>https://raisingareader.sharepoint.com/programs/_layouts/15/DocIdRedir.aspx?ID=KN7WTPUA7MQA-467413573-73</Url>
      <Description>KN7WTPUA7MQA-467413573-73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1B8F-FF68-43BF-92E5-7B08A11CA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F7FB6-0280-4367-9EED-05B1496D4D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92DA66-EADB-4C21-B2C3-A65754C5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df2c0-3fba-4194-a77a-ed61b89ec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82562-B9F4-40FD-9776-563C2C86BD21}">
  <ds:schemaRefs>
    <ds:schemaRef ds:uri="0bbdf2c0-3fba-4194-a77a-ed61b89ec709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6D9F308-1750-479D-8634-07A49196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ashaw</dc:creator>
  <cp:lastModifiedBy>Jacqueline McDonald</cp:lastModifiedBy>
  <cp:revision>2</cp:revision>
  <cp:lastPrinted>2019-07-26T18:12:00Z</cp:lastPrinted>
  <dcterms:created xsi:type="dcterms:W3CDTF">2019-07-29T22:21:00Z</dcterms:created>
  <dcterms:modified xsi:type="dcterms:W3CDTF">2019-07-29T22:21:00Z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0x010100E0E7E28D6914414DB3CC816595C35217</vt:lpwstr>
  </property>
  <property fmtid="{D5CDD505-2E9C-101B-9397-08002B2CF9AE}" pid="3" name="_dlc_DocIdItemGuid">
    <vt:lpwstr>52530c0d-8d7f-44fb-a220-d09cf74899a1</vt:lpwstr>
  </property>
  <property fmtid="{D5CDD505-2E9C-101B-9397-08002B2CF9AE}" pid="4" name="_DocHome">
    <vt:i4>2126517187</vt:i4>
  </property>
</Properties>
</file>